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rPr>
          <w:sz w:val="36"/>
          <w:szCs w:val="36"/>
        </w:rPr>
      </w:pPr>
      <w:r>
        <w:rPr>
          <w:sz w:val="36"/>
          <w:szCs w:val="36"/>
        </w:rPr>
        <w:t>2016年执业药师考试大纲-中药学专业知识（二）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ascii="宋体" w:hAnsi="宋体" w:eastAsia="宋体" w:cs="宋体"/>
          <w:sz w:val="21"/>
          <w:szCs w:val="21"/>
        </w:rPr>
        <w:t>2016年</w:t>
      </w:r>
      <w:r>
        <w:rPr>
          <w:rFonts w:ascii="宋体" w:hAnsi="宋体" w:eastAsia="宋体" w:cs="宋体"/>
          <w:sz w:val="21"/>
          <w:szCs w:val="21"/>
        </w:rPr>
        <w:fldChar w:fldCharType="begin"/>
      </w:r>
      <w:r>
        <w:rPr>
          <w:rFonts w:ascii="宋体" w:hAnsi="宋体" w:eastAsia="宋体" w:cs="宋体"/>
          <w:sz w:val="21"/>
          <w:szCs w:val="21"/>
        </w:rPr>
        <w:instrText xml:space="preserve"> HYPERLINK "http://www.ykpass.com.cn/zyx/" </w:instrText>
      </w:r>
      <w:r>
        <w:rPr>
          <w:rFonts w:ascii="宋体" w:hAnsi="宋体" w:eastAsia="宋体" w:cs="宋体"/>
          <w:sz w:val="21"/>
          <w:szCs w:val="21"/>
        </w:rPr>
        <w:fldChar w:fldCharType="separate"/>
      </w:r>
      <w:r>
        <w:rPr>
          <w:rStyle w:val="8"/>
          <w:rFonts w:ascii="宋体" w:hAnsi="宋体" w:eastAsia="宋体" w:cs="宋体"/>
          <w:color w:val="000080"/>
          <w:sz w:val="21"/>
          <w:szCs w:val="21"/>
        </w:rPr>
        <w:t>执业中药师</w:t>
      </w:r>
      <w:r>
        <w:rPr>
          <w:rFonts w:ascii="宋体" w:hAnsi="宋体" w:eastAsia="宋体" w:cs="宋体"/>
          <w:sz w:val="21"/>
          <w:szCs w:val="21"/>
        </w:rPr>
        <w:fldChar w:fldCharType="end"/>
      </w:r>
      <w:r>
        <w:rPr>
          <w:rFonts w:ascii="宋体" w:hAnsi="宋体" w:eastAsia="宋体" w:cs="宋体"/>
          <w:sz w:val="21"/>
          <w:szCs w:val="21"/>
        </w:rPr>
        <w:t>考试大纲-中药学专业知识（二）已经公布，为了方便考生复习，</w:t>
      </w:r>
      <w:r>
        <w:rPr>
          <w:rFonts w:ascii="宋体" w:hAnsi="宋体" w:eastAsia="宋体" w:cs="宋体"/>
          <w:sz w:val="21"/>
          <w:szCs w:val="21"/>
        </w:rPr>
        <w:fldChar w:fldCharType="begin"/>
      </w:r>
      <w:r>
        <w:rPr>
          <w:rFonts w:ascii="宋体" w:hAnsi="宋体" w:eastAsia="宋体" w:cs="宋体"/>
          <w:sz w:val="21"/>
          <w:szCs w:val="21"/>
        </w:rPr>
        <w:instrText xml:space="preserve"> HYPERLINK "http://www.ykpass.com.cn" </w:instrText>
      </w:r>
      <w:r>
        <w:rPr>
          <w:rFonts w:ascii="宋体" w:hAnsi="宋体" w:eastAsia="宋体" w:cs="宋体"/>
          <w:sz w:val="21"/>
          <w:szCs w:val="21"/>
        </w:rPr>
        <w:fldChar w:fldCharType="separate"/>
      </w:r>
      <w:r>
        <w:rPr>
          <w:rStyle w:val="8"/>
          <w:rFonts w:ascii="宋体" w:hAnsi="宋体" w:eastAsia="宋体" w:cs="宋体"/>
          <w:color w:val="000080"/>
          <w:sz w:val="21"/>
          <w:szCs w:val="21"/>
        </w:rPr>
        <w:t>医学考试在线</w:t>
      </w:r>
      <w:r>
        <w:rPr>
          <w:rFonts w:ascii="宋体" w:hAnsi="宋体" w:eastAsia="宋体" w:cs="宋体"/>
          <w:sz w:val="21"/>
          <w:szCs w:val="21"/>
        </w:rPr>
        <w:fldChar w:fldCharType="end"/>
      </w:r>
      <w:r>
        <w:rPr>
          <w:rFonts w:ascii="宋体" w:hAnsi="宋体" w:eastAsia="宋体" w:cs="宋体"/>
          <w:sz w:val="21"/>
          <w:szCs w:val="21"/>
        </w:rPr>
        <w:t>整理内容如下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:</w:t>
      </w:r>
    </w:p>
    <w:tbl>
      <w:tblPr>
        <w:tblW w:w="9122" w:type="dxa"/>
        <w:jc w:val="center"/>
        <w:tblCellSpacing w:w="0" w:type="dxa"/>
        <w:tblInd w:w="-39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0"/>
        <w:gridCol w:w="949"/>
        <w:gridCol w:w="3627"/>
        <w:gridCol w:w="418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bookmarkStart w:id="0" w:name="_GoBack"/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大单元</w:t>
            </w:r>
          </w:p>
        </w:tc>
        <w:tc>
          <w:tcPr>
            <w:tcW w:w="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小单元</w:t>
            </w:r>
          </w:p>
        </w:tc>
        <w:tc>
          <w:tcPr>
            <w:tcW w:w="3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细目</w:t>
            </w:r>
          </w:p>
        </w:tc>
        <w:tc>
          <w:tcPr>
            <w:tcW w:w="4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122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常用单味中药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6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一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解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药</w:t>
            </w:r>
          </w:p>
        </w:tc>
        <w:tc>
          <w:tcPr>
            <w:tcW w:w="94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（一）用知总要</w:t>
            </w:r>
          </w:p>
        </w:tc>
        <w:tc>
          <w:tcPr>
            <w:tcW w:w="3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1.性能主治</w:t>
            </w:r>
          </w:p>
        </w:tc>
        <w:tc>
          <w:tcPr>
            <w:tcW w:w="4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解表药的性能功效与适用范围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2.分类</w:t>
            </w:r>
          </w:p>
        </w:tc>
        <w:tc>
          <w:tcPr>
            <w:tcW w:w="4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解表药的分类及各类的性能特点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3.配伍与使用注意</w:t>
            </w:r>
          </w:p>
        </w:tc>
        <w:tc>
          <w:tcPr>
            <w:tcW w:w="4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解表药的配伍方法与使用注意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（二）辛温解表药</w:t>
            </w:r>
          </w:p>
        </w:tc>
        <w:tc>
          <w:tcPr>
            <w:tcW w:w="3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1.麻黄、桂枝、紫苏、生姜、荆介、防风、宪活、细辛、白芷</w:t>
            </w:r>
          </w:p>
        </w:tc>
        <w:tc>
          <w:tcPr>
            <w:tcW w:w="4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（1）各药的药性、性能特点、功效、主治病证、用法、使用注意，与各单元功效相似药物的药性、功效及主治病证的异同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（2）细辛的用量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（3）麻黄、桂枝、细辛的主要药理作用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（4）麻黄配桂枝，麻黄配苦杏仁，麻黄配 石膏，桂枝配白芍，细辛配干姜、五味子的意义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2.香薷、藁本、苍耳子、辛夷</w:t>
            </w:r>
          </w:p>
        </w:tc>
        <w:tc>
          <w:tcPr>
            <w:tcW w:w="4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各药的药性、功效、主治病证、用法、使用注意，与各单元功效相似药物的药性、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功效及主治病证的异同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3.西河柳</w:t>
            </w:r>
          </w:p>
        </w:tc>
        <w:tc>
          <w:tcPr>
            <w:tcW w:w="4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该药的药性、功效、用法、使用注意，与各单元功效相似药物的药性及功效的异同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（三）辛凉解表药</w:t>
            </w:r>
          </w:p>
        </w:tc>
        <w:tc>
          <w:tcPr>
            <w:tcW w:w="3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1.薄荷、牛蒡子、蝉蜕、桑叶、菊花、葛根、柴胡</w:t>
            </w:r>
          </w:p>
        </w:tc>
        <w:tc>
          <w:tcPr>
            <w:tcW w:w="4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（1）各药的药性、性能特点、功效、主治病证、用法、使用注意，与各单元功 效相似药物的药性、功效及主治病证的异同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（2）葛根、柴胡的主要药理作用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（3）柴胡配黄芩，生葛根配黄芩、黄连，菊花配枸杞子，蝉蜕配胖大海，桑叶配菊花，桑叶配黑芝麻的意义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2.升麻、蔓荆子</w:t>
            </w:r>
          </w:p>
        </w:tc>
        <w:tc>
          <w:tcPr>
            <w:tcW w:w="4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各药的药性、功效、主治病证、用法、使用注意，与各单元功效相似药物的药性、功效及主治病证的异同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3.淡豆豉、浮萍、木贼</w:t>
            </w:r>
          </w:p>
        </w:tc>
        <w:tc>
          <w:tcPr>
            <w:tcW w:w="4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各药的药性、功效、用法、使用注意，与各单元功效相似药物的药性及功效的异同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大单元</w:t>
            </w:r>
          </w:p>
        </w:tc>
        <w:tc>
          <w:tcPr>
            <w:tcW w:w="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小单元</w:t>
            </w:r>
          </w:p>
        </w:tc>
        <w:tc>
          <w:tcPr>
            <w:tcW w:w="3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细目</w:t>
            </w:r>
          </w:p>
        </w:tc>
        <w:tc>
          <w:tcPr>
            <w:tcW w:w="4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6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清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热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药</w:t>
            </w:r>
          </w:p>
        </w:tc>
        <w:tc>
          <w:tcPr>
            <w:tcW w:w="94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（一）用知总要</w:t>
            </w:r>
          </w:p>
        </w:tc>
        <w:tc>
          <w:tcPr>
            <w:tcW w:w="3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1.性能主治</w:t>
            </w:r>
          </w:p>
        </w:tc>
        <w:tc>
          <w:tcPr>
            <w:tcW w:w="4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清热药的性能功效与适用范围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2.分类</w:t>
            </w:r>
          </w:p>
        </w:tc>
        <w:tc>
          <w:tcPr>
            <w:tcW w:w="4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清热药的分类及各类的性能特点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3.配伍与使用注意</w:t>
            </w:r>
          </w:p>
        </w:tc>
        <w:tc>
          <w:tcPr>
            <w:tcW w:w="4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清热药的配伍方法与使用注意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（二）清热泻火药</w:t>
            </w:r>
          </w:p>
        </w:tc>
        <w:tc>
          <w:tcPr>
            <w:tcW w:w="3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1.石膏、知母、天花粉、栀子、夏枯草</w:t>
            </w:r>
          </w:p>
        </w:tc>
        <w:tc>
          <w:tcPr>
            <w:tcW w:w="4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（1）各药的药性、性能特点、功效、主治病证、用法、使用注意，与各单元功效相似药物的药性、功效及主治病证的异同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（2）知母、栀子的主要药理作用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（3）石膏配知母，知母配黄柏，知母配川贝母，栀子配淡豆豉，栀子配茵陈的意义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2.芦根、竹叶、淡竹叶、决明子</w:t>
            </w:r>
          </w:p>
        </w:tc>
        <w:tc>
          <w:tcPr>
            <w:tcW w:w="4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各药的药性、功效、主治病证、用法、使用注意，与各单元功效相似药物的药性、功效及主治病证的异同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3.密蒙花、谷精草、青葙子</w:t>
            </w:r>
          </w:p>
        </w:tc>
        <w:tc>
          <w:tcPr>
            <w:tcW w:w="4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各药的药性、功效、用法、使用注意，与各单元功效相似药物的药性及功效的异同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（三）清热燥湿药</w:t>
            </w:r>
          </w:p>
        </w:tc>
        <w:tc>
          <w:tcPr>
            <w:tcW w:w="3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1.黄芩、黄连、黄柏、龙胆</w:t>
            </w:r>
          </w:p>
        </w:tc>
        <w:tc>
          <w:tcPr>
            <w:tcW w:w="4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（1）各药的药性、性能特点、功效、主治病证、用法、使用注意，与各单元功效相似药物的药性、功效及主治病证的异同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（2）黄芩、黄连的主要药理作用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（3）黄连配木香，黄连配吴茱萸，黄柏配苍术，黄连配半夏、瓜萎的意义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2.苦参</w:t>
            </w:r>
          </w:p>
        </w:tc>
        <w:tc>
          <w:tcPr>
            <w:tcW w:w="4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该药的药性、功效、主治病证、用法、使用注意，与各单元功效相似药物的药性、功效及主治病证的异同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（四）清热凉血药</w:t>
            </w:r>
          </w:p>
        </w:tc>
        <w:tc>
          <w:tcPr>
            <w:tcW w:w="3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1.生地黄、玄参、牡丹皮、赤芍</w:t>
            </w:r>
          </w:p>
        </w:tc>
        <w:tc>
          <w:tcPr>
            <w:tcW w:w="4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（1）各药的药性、性能特点、功效、主治病证、用法、使用注意，与各单元功效相似药物的药性、功效及主治病证的异同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（2）生地黄的主要药理作用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2.紫草、水牛角</w:t>
            </w:r>
          </w:p>
        </w:tc>
        <w:tc>
          <w:tcPr>
            <w:tcW w:w="4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（1）各药的药性、功效、主治病证、用法、使用注意，与各单元功效相似药物的药性、功效及主治病证的异同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（2）水牛角的用量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（五）清热解毒药</w:t>
            </w:r>
          </w:p>
        </w:tc>
        <w:tc>
          <w:tcPr>
            <w:tcW w:w="3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1.金银花、连翘、蒲公英、大青叶、板蓝根、牛黄、鱼腥草、射干、白头翁、败酱草</w:t>
            </w:r>
          </w:p>
        </w:tc>
        <w:tc>
          <w:tcPr>
            <w:tcW w:w="4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（1）各药的药性、性能特点、功效、主治病证、用法、使用注意，与各单元功效相似药物的药性、功效及主治病证的异同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（2）金银花、大青叶、牛黄、鱼腥草的主要药理作用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（3）牛黄配珍珠的意义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2.青黛、重楼、穿心莲、白鲜皮、半枝莲、土茯苓、山豆根、马齿苋、大血藤、百花蛇舌草、野菊花、熊胆</w:t>
            </w:r>
          </w:p>
        </w:tc>
        <w:tc>
          <w:tcPr>
            <w:tcW w:w="4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（1）各药的药性、功效、主治病证、用法、使用注意，与各单元功效相似药物的药性、功效及主治病证的异同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（2）青黛、山豆根、熊胆的用量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3.紫花地丁、金荞麦、鸦胆子、垂盆草、秦皮、马勃、木蝴蝶、半枝莲</w:t>
            </w:r>
          </w:p>
        </w:tc>
        <w:tc>
          <w:tcPr>
            <w:tcW w:w="4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（1）各药的药性、功效、用法、使用注意，与各单元功效相似药物的药性及功效的异同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（2）鸦胆子的用量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（六）清虚热药</w:t>
            </w:r>
          </w:p>
        </w:tc>
        <w:tc>
          <w:tcPr>
            <w:tcW w:w="3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1.青蒿、地骨皮</w:t>
            </w:r>
          </w:p>
        </w:tc>
        <w:tc>
          <w:tcPr>
            <w:tcW w:w="4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（1）各药的药性、性能特点、功效、主治病证、用法、使用注意，与各单元功效相似药物的药性、功效及主治病证的异同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（2）青蒿的主要药理作用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（3）青蒿配鳖甲，青蒿配白薇，地骨皮配桑白皮，白薇配玉竹的意义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2.白薇、胡黄连</w:t>
            </w:r>
          </w:p>
        </w:tc>
        <w:tc>
          <w:tcPr>
            <w:tcW w:w="4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各药的药性、功效、主治病证、用法、使用注意，与各单元功效相似药物的药性、功效及主治病证的异同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3.银柴胡</w:t>
            </w:r>
          </w:p>
        </w:tc>
        <w:tc>
          <w:tcPr>
            <w:tcW w:w="4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该药的药性、功效、用法、使用注意，与各单元功效相似药物的药性及功效的异同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大单元</w:t>
            </w:r>
          </w:p>
        </w:tc>
        <w:tc>
          <w:tcPr>
            <w:tcW w:w="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小单元</w:t>
            </w:r>
          </w:p>
        </w:tc>
        <w:tc>
          <w:tcPr>
            <w:tcW w:w="3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细目</w:t>
            </w:r>
          </w:p>
        </w:tc>
        <w:tc>
          <w:tcPr>
            <w:tcW w:w="4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6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三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泻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下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药</w:t>
            </w:r>
          </w:p>
        </w:tc>
        <w:tc>
          <w:tcPr>
            <w:tcW w:w="94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（一）用知总要</w:t>
            </w:r>
          </w:p>
        </w:tc>
        <w:tc>
          <w:tcPr>
            <w:tcW w:w="3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1.性能主治</w:t>
            </w:r>
          </w:p>
        </w:tc>
        <w:tc>
          <w:tcPr>
            <w:tcW w:w="4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泻下药得到性能功效与适用范围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2.分类</w:t>
            </w:r>
          </w:p>
        </w:tc>
        <w:tc>
          <w:tcPr>
            <w:tcW w:w="4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泻下药的分类及各类的性能特点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3.配伍与使用注意</w:t>
            </w:r>
          </w:p>
        </w:tc>
        <w:tc>
          <w:tcPr>
            <w:tcW w:w="4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泻下药的配伍方法与使用注意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（二）攻下药</w:t>
            </w:r>
          </w:p>
        </w:tc>
        <w:tc>
          <w:tcPr>
            <w:tcW w:w="3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1.大黄、芒硝</w:t>
            </w:r>
          </w:p>
        </w:tc>
        <w:tc>
          <w:tcPr>
            <w:tcW w:w="4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（1）各药的药性、性能特点、功效、主治病证、用法、使用注意，与各单元功效相似药物的药性、功效及主治病证的异同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（2）大黄、芒硝的主要药理作用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（3）大黄配芒硝，大黄配巴豆、干姜的意义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2.芦荟</w:t>
            </w:r>
          </w:p>
        </w:tc>
        <w:tc>
          <w:tcPr>
            <w:tcW w:w="4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该药的药性、功效、主治病证、用法、使用注意，与各单元功效相似药物的药性、功效及主治病证的异同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3.番泻叶</w:t>
            </w:r>
          </w:p>
        </w:tc>
        <w:tc>
          <w:tcPr>
            <w:tcW w:w="4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该药的药性、功效、用法用量、使用注意，与各单元功效相似药物的药性及功效的异同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（三）润下药</w:t>
            </w:r>
          </w:p>
        </w:tc>
        <w:tc>
          <w:tcPr>
            <w:tcW w:w="3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1.火麻仁</w:t>
            </w:r>
          </w:p>
        </w:tc>
        <w:tc>
          <w:tcPr>
            <w:tcW w:w="4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该药的药性、性能特点、功效、主治病证、用法、使用注意，与各单元功效相似药物的药性、功效及主治病证的异同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2.郁李仁</w:t>
            </w:r>
          </w:p>
        </w:tc>
        <w:tc>
          <w:tcPr>
            <w:tcW w:w="4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该药的药性、功效、主治病证、用法、使用注意，与各单元功效相似药物的药性、功效及主治病证的异同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（四）峻下逐水药</w:t>
            </w:r>
          </w:p>
        </w:tc>
        <w:tc>
          <w:tcPr>
            <w:tcW w:w="3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1.甘遂、巴豆</w:t>
            </w:r>
          </w:p>
        </w:tc>
        <w:tc>
          <w:tcPr>
            <w:tcW w:w="4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各药的药性、性能特点、功效、主治病证、用法、使用注意，与各单元功效相似药物的药性、功效及主治病证的异同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2.京大戟、红大戟、芫花</w:t>
            </w:r>
          </w:p>
        </w:tc>
        <w:tc>
          <w:tcPr>
            <w:tcW w:w="4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（1）各药的药性、功效、主治病证、用法、使用注意，与各单元功效相似药物的药性、功效及主治病证的异同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（2）京大戟与红大戟的来源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3.千金子</w:t>
            </w:r>
          </w:p>
        </w:tc>
        <w:tc>
          <w:tcPr>
            <w:tcW w:w="4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该药的药性、功效、用法用量、使用注意，与各单元功效相似药物的药性及功效的异同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大单元</w:t>
            </w:r>
          </w:p>
        </w:tc>
        <w:tc>
          <w:tcPr>
            <w:tcW w:w="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小单元</w:t>
            </w:r>
          </w:p>
        </w:tc>
        <w:tc>
          <w:tcPr>
            <w:tcW w:w="3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细目</w:t>
            </w:r>
          </w:p>
        </w:tc>
        <w:tc>
          <w:tcPr>
            <w:tcW w:w="4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6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四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祛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风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湿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药</w:t>
            </w:r>
          </w:p>
        </w:tc>
        <w:tc>
          <w:tcPr>
            <w:tcW w:w="94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（一）用知总要</w:t>
            </w:r>
          </w:p>
        </w:tc>
        <w:tc>
          <w:tcPr>
            <w:tcW w:w="3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1.性能主治</w:t>
            </w:r>
          </w:p>
        </w:tc>
        <w:tc>
          <w:tcPr>
            <w:tcW w:w="4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祛风湿药的性能功效与适用范围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2.配伍与使用注意</w:t>
            </w:r>
          </w:p>
        </w:tc>
        <w:tc>
          <w:tcPr>
            <w:tcW w:w="4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祛风湿药的配伍方法与使用注意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（二）常用品种</w:t>
            </w:r>
          </w:p>
        </w:tc>
        <w:tc>
          <w:tcPr>
            <w:tcW w:w="3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1.独活、威灵仙、防己、秦艽、徐长卿、木瓜、桑寄生、五加皮、蕲蛇</w:t>
            </w:r>
          </w:p>
        </w:tc>
        <w:tc>
          <w:tcPr>
            <w:tcW w:w="4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（1）各药的药性、功效、主治病证、用法、使用注意，与各单元功效相似药物的药性、功效及主治病证的异同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（2）防己、秦艽、五加皮的主要药理作用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（3）独活配羌活，桑寄生配独活的意义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（4）汉防己、木防己与广防己的来源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2.豨莶草、络石藤、桑枝、海风藤、川乌、雷公藤、香加皮、千年健</w:t>
            </w:r>
          </w:p>
        </w:tc>
        <w:tc>
          <w:tcPr>
            <w:tcW w:w="4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 各药的药性、功效、主治病证、用法、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使用注意，与各单元功效相似药物的药性、功效及主治病证的异同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（2）川乌、雷公藤、香加皮的用量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（3）豨莶草配臭梧桐的意义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3.臭梧桐、青风藤、丝瓜络、伸筋草、鹿衔草、乌梢蛇、路路通、穿山龙</w:t>
            </w:r>
          </w:p>
        </w:tc>
        <w:tc>
          <w:tcPr>
            <w:tcW w:w="4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各药的药性、功效、用法、使用注意，与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各单元功效相似药物的药性及功效的异同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6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五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芳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香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化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湿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药</w:t>
            </w:r>
          </w:p>
        </w:tc>
        <w:tc>
          <w:tcPr>
            <w:tcW w:w="94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（一）用知总要</w:t>
            </w:r>
          </w:p>
        </w:tc>
        <w:tc>
          <w:tcPr>
            <w:tcW w:w="3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1.性能主治</w:t>
            </w:r>
          </w:p>
        </w:tc>
        <w:tc>
          <w:tcPr>
            <w:tcW w:w="4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芳香化湿药的性能功效与适用范围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2.配伍与使用注意</w:t>
            </w:r>
          </w:p>
        </w:tc>
        <w:tc>
          <w:tcPr>
            <w:tcW w:w="4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芳香化湿药的配伍方法与使用注意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（二）常用品种</w:t>
            </w:r>
          </w:p>
        </w:tc>
        <w:tc>
          <w:tcPr>
            <w:tcW w:w="3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1.苍术、厚朴、广藿香、砂仁</w:t>
            </w:r>
          </w:p>
        </w:tc>
        <w:tc>
          <w:tcPr>
            <w:tcW w:w="4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（1）各药的药性、性能特点、功效、主治病证、用法、使用注意，与各单元功效相似药物的药性、功效及主治病证的异同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（2）广藿香、厚朴的主要药理作用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（3）苍术配厚朴、陈皮，厚朴配枳实，广藿香配佩兰，砂仁配木香的意义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2.白豆蔻、佩兰</w:t>
            </w:r>
          </w:p>
        </w:tc>
        <w:tc>
          <w:tcPr>
            <w:tcW w:w="4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各药的药性、功效、主治病证、用法、使用注意，与各单元功效相似药物的药性、功效及主治病证的异同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3.草豆蔻、草果</w:t>
            </w:r>
          </w:p>
        </w:tc>
        <w:tc>
          <w:tcPr>
            <w:tcW w:w="4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各药的药性、功效、用法、使用注意，与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各单元功效相似药物的药性及功效的异同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6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六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利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水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渗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湿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药</w:t>
            </w:r>
          </w:p>
        </w:tc>
        <w:tc>
          <w:tcPr>
            <w:tcW w:w="94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（一）用知总要</w:t>
            </w:r>
          </w:p>
        </w:tc>
        <w:tc>
          <w:tcPr>
            <w:tcW w:w="3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1.性能主治</w:t>
            </w:r>
          </w:p>
        </w:tc>
        <w:tc>
          <w:tcPr>
            <w:tcW w:w="4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利水渗湿药的性能功效与适用范围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2.配伍与使用注意</w:t>
            </w:r>
          </w:p>
        </w:tc>
        <w:tc>
          <w:tcPr>
            <w:tcW w:w="4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利水渗湿药的配伍方法与使用注意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（二）常用品种</w:t>
            </w:r>
          </w:p>
        </w:tc>
        <w:tc>
          <w:tcPr>
            <w:tcW w:w="3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1.茯苓、薏苡仁、泽泻、车前子、滑石、木通、金钱草、茵陈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4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 各药的药性、性能特点、功效、主治病证、用法、使用注意，与各单元功效相似药物的药性、功效及主治病证的异同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（2）茯苓、泽泻、车前子、茵陈的主要药理作用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（3）滑石配生甘草的意义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2.猪苓、通草、萆蘚、石韦、海金沙、瞿麦、萹蓄</w:t>
            </w:r>
          </w:p>
        </w:tc>
        <w:tc>
          <w:tcPr>
            <w:tcW w:w="4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各药的药性、功效、主治病证、用法、使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用注意，与各单元功效相似药物的药性、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功效及主治病证的异同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3.地肤子、灯心草、冬葵子、广金钱草、连钱草</w:t>
            </w:r>
          </w:p>
        </w:tc>
        <w:tc>
          <w:tcPr>
            <w:tcW w:w="4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（1）各药的药性、功效、用法、使用注意，与各单元功效相似药物的药性及功效的异同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（2）灯心草的用量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大单元</w:t>
            </w:r>
          </w:p>
        </w:tc>
        <w:tc>
          <w:tcPr>
            <w:tcW w:w="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小单元</w:t>
            </w:r>
          </w:p>
        </w:tc>
        <w:tc>
          <w:tcPr>
            <w:tcW w:w="3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细目</w:t>
            </w:r>
          </w:p>
        </w:tc>
        <w:tc>
          <w:tcPr>
            <w:tcW w:w="4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6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七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温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药</w:t>
            </w:r>
          </w:p>
        </w:tc>
        <w:tc>
          <w:tcPr>
            <w:tcW w:w="94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（一）用知总要</w:t>
            </w:r>
          </w:p>
        </w:tc>
        <w:tc>
          <w:tcPr>
            <w:tcW w:w="3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1.性能主治</w:t>
            </w:r>
          </w:p>
        </w:tc>
        <w:tc>
          <w:tcPr>
            <w:tcW w:w="4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温里药的性能功效与适用范围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2.配伍与使用注意</w:t>
            </w:r>
          </w:p>
        </w:tc>
        <w:tc>
          <w:tcPr>
            <w:tcW w:w="4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温里药的配伍方法与使用注意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（二）常用品种</w:t>
            </w:r>
          </w:p>
        </w:tc>
        <w:tc>
          <w:tcPr>
            <w:tcW w:w="3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1.附子、干姜、肉桂、吴茱萸</w:t>
            </w:r>
          </w:p>
        </w:tc>
        <w:tc>
          <w:tcPr>
            <w:tcW w:w="4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（1）各药的药性、性能特点、功效、主治病证、用法、使用注意，与各单元功效相似药物的药性、功效及主治病证的异同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（2）肉桂、吴茱萸的用量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（3）附子、干姜、肉桂的主要药理作用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（4）附子配干姜，附子配麻黄、细辛，肉桂配附子的意义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2.花椒、丁香、小茴香</w:t>
            </w:r>
          </w:p>
        </w:tc>
        <w:tc>
          <w:tcPr>
            <w:tcW w:w="4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 各药的药性、功效、主治病证、用法、使用注意，与各单元功效相似药物的药性、功效及主治病证的异同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（2）丁香配柿蒂的意义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3.高良姜、荜茇</w:t>
            </w:r>
          </w:p>
        </w:tc>
        <w:tc>
          <w:tcPr>
            <w:tcW w:w="4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各药的药性、功效、用法、使用注意，与各单元功效相似药物的药性及功效的异同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6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八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理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气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药</w:t>
            </w:r>
          </w:p>
        </w:tc>
        <w:tc>
          <w:tcPr>
            <w:tcW w:w="94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（一）用知总要</w:t>
            </w:r>
          </w:p>
        </w:tc>
        <w:tc>
          <w:tcPr>
            <w:tcW w:w="3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1.性能主治</w:t>
            </w:r>
          </w:p>
        </w:tc>
        <w:tc>
          <w:tcPr>
            <w:tcW w:w="4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理气药的性能功效与适用范围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2.配伍与使用注意</w:t>
            </w:r>
          </w:p>
        </w:tc>
        <w:tc>
          <w:tcPr>
            <w:tcW w:w="4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理气药的配伍方法与使用注意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（二）常用品种</w:t>
            </w:r>
          </w:p>
        </w:tc>
        <w:tc>
          <w:tcPr>
            <w:tcW w:w="3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1.陈皮、枳实、木香、香附、沉香、川楝子、薤白</w:t>
            </w:r>
          </w:p>
        </w:tc>
        <w:tc>
          <w:tcPr>
            <w:tcW w:w="4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（1）各药的药性、性能特点、功效、主治病证、用法、使用注意，与各单元功效相似药物的药性、功效及主治病证的异同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（2）沉香的用量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（3）陈皮、枳实、木香、香附的主要药理作用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（4）陈皮配半夏，枳实配白术，香附配高良姜，川楝子配延胡索，薤白配瓜蒌的意义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2.化橘红、青皮、佛手、乌药、荔枝核、甘松</w:t>
            </w:r>
          </w:p>
        </w:tc>
        <w:tc>
          <w:tcPr>
            <w:tcW w:w="4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各药的药性、功效、主治病证、用法、使用注意，与各单元功效相似药物的药性、功效及主治病证的异同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3.橘红、枳壳、柿蒂、青木香、香橼、玫瑰花、梅花</w:t>
            </w:r>
          </w:p>
        </w:tc>
        <w:tc>
          <w:tcPr>
            <w:tcW w:w="4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（1）各药的药性、功效、用法、使用注意，与各单元功效相似药物的药性及功效的异同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（2）青木香的用量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6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九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消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食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药</w:t>
            </w:r>
          </w:p>
        </w:tc>
        <w:tc>
          <w:tcPr>
            <w:tcW w:w="94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（一）用知总要</w:t>
            </w:r>
          </w:p>
        </w:tc>
        <w:tc>
          <w:tcPr>
            <w:tcW w:w="3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1.性能主治</w:t>
            </w:r>
          </w:p>
        </w:tc>
        <w:tc>
          <w:tcPr>
            <w:tcW w:w="4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消食药的性能功效与适用范围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2.配伍与使用注意</w:t>
            </w:r>
          </w:p>
        </w:tc>
        <w:tc>
          <w:tcPr>
            <w:tcW w:w="4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消食药的配伍方法与使用注意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1.山楂、麦芽、莱菔子、鸡内金</w:t>
            </w:r>
          </w:p>
        </w:tc>
        <w:tc>
          <w:tcPr>
            <w:tcW w:w="4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 各药的药性、性能特点、功效、主治病证、用法、使用注意，与各单元功效相似药物的药性、功效及主治病证的异同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（2）麦芽的用量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（3）山楂、麦芽、莱菔子的主要药理作用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（4）莱菔子配苏子、白芥子的意义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2.神曲</w:t>
            </w:r>
          </w:p>
        </w:tc>
        <w:tc>
          <w:tcPr>
            <w:tcW w:w="4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该药的药性、功效、主治病证、用法、使用注意，与各单元功效相似药物的药性、功效及主治病证的异同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3.稻芽</w:t>
            </w:r>
          </w:p>
        </w:tc>
        <w:tc>
          <w:tcPr>
            <w:tcW w:w="4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该药的药性、功效、用法、使用注意，与各单元功效相似药物的药性及功效的异同</w:t>
            </w:r>
          </w:p>
        </w:tc>
      </w:tr>
      <w:bookmarkEnd w:id="0"/>
    </w:tbl>
    <w:p>
      <w:pPr>
        <w:rPr>
          <w:vanish/>
          <w:sz w:val="24"/>
          <w:szCs w:val="24"/>
        </w:rPr>
      </w:pPr>
    </w:p>
    <w:tbl>
      <w:tblPr>
        <w:tblW w:w="10198" w:type="dxa"/>
        <w:jc w:val="center"/>
        <w:tblCellSpacing w:w="0" w:type="dxa"/>
        <w:tblInd w:w="-93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7"/>
        <w:gridCol w:w="1076"/>
        <w:gridCol w:w="3766"/>
        <w:gridCol w:w="494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9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instrText xml:space="preserve">INCLUDEPICTURE \d "http://yaoshi.yixue001.com/upload/image/20160322/6359423368257208597188781.jpg" \* MERGEFORMATINET </w:instrTex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drawing>
                <wp:inline distT="0" distB="0" distL="114300" distR="114300">
                  <wp:extent cx="5905500" cy="3810000"/>
                  <wp:effectExtent l="0" t="0" r="0" b="0"/>
                  <wp:docPr id="2" name="图片 2" descr="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13.jpg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0" cy="3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十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一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止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血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药</w:t>
            </w:r>
          </w:p>
        </w:tc>
        <w:tc>
          <w:tcPr>
            <w:tcW w:w="107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（一）用知总要</w:t>
            </w: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1.性能主治</w:t>
            </w:r>
          </w:p>
        </w:tc>
        <w:tc>
          <w:tcPr>
            <w:tcW w:w="4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止血药的性能功效与适用范围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2.分类</w:t>
            </w:r>
          </w:p>
        </w:tc>
        <w:tc>
          <w:tcPr>
            <w:tcW w:w="4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止血药的分类及各类的性能特点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3.配伍与使用注意</w:t>
            </w:r>
          </w:p>
        </w:tc>
        <w:tc>
          <w:tcPr>
            <w:tcW w:w="4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止血药的配伍方法与使用注意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（二）常用品种</w:t>
            </w: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1.大蓟、小蓟、地榆、白茅根、白及、三七、茜草、蒲黄、艾叶</w:t>
            </w:r>
          </w:p>
        </w:tc>
        <w:tc>
          <w:tcPr>
            <w:tcW w:w="4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（1）各药的药性、性能特点、功效、主治病证、用法、使用注意，与各单元功效相似药物的药性、功效及主治病证的异同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（2）三七、蒲黄的主要药理作用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（3）蒲黄配五灵脂，白及配海螵蛸，艾叶配阿胶的意义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2.槐花、侧柏叶、苎麻根、仙鹤草、炮姜</w:t>
            </w:r>
          </w:p>
        </w:tc>
        <w:tc>
          <w:tcPr>
            <w:tcW w:w="4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各药的药性、功效、主治病证、用法、使用注意，与各单元功效相似药物的药性、功效及主治病证的异同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3.棕榈炭、紫珠叶、藕节、景天三七、血余炭、鸡冠花</w:t>
            </w:r>
          </w:p>
        </w:tc>
        <w:tc>
          <w:tcPr>
            <w:tcW w:w="4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各药的药性、功效、用法、使用注意，与各单元功效相似药物的药性及功效的异同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大单元</w:t>
            </w:r>
          </w:p>
        </w:tc>
        <w:tc>
          <w:tcPr>
            <w:tcW w:w="1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小单元</w:t>
            </w: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细目</w:t>
            </w:r>
          </w:p>
        </w:tc>
        <w:tc>
          <w:tcPr>
            <w:tcW w:w="4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十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活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血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祛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瘀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药</w:t>
            </w:r>
          </w:p>
        </w:tc>
        <w:tc>
          <w:tcPr>
            <w:tcW w:w="107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（一）用知总要</w:t>
            </w: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1.性能主治</w:t>
            </w:r>
          </w:p>
        </w:tc>
        <w:tc>
          <w:tcPr>
            <w:tcW w:w="4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活血化瘀药的性能功效与适用范围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2.配伍与使用注意</w:t>
            </w:r>
          </w:p>
        </w:tc>
        <w:tc>
          <w:tcPr>
            <w:tcW w:w="4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活血化瘀药的配伍方法与使用注意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（二）常用品种</w:t>
            </w: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1.川芎、延胡索、郁金、莪术、丹参、虎杖、益母草、桃仁、红花、牛膝、水蛭</w:t>
            </w:r>
          </w:p>
        </w:tc>
        <w:tc>
          <w:tcPr>
            <w:tcW w:w="4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（1）各药的药性、性能特点、功效、主治病证、用法、使用注意，与各单元功效相似药物的药性、功效及主治病证的异同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（2）川芎、延胡索、莪术、丹参、益母草、桃仁、红花的主要药理作用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（3）郁金配石菖蒲，郁金配白矾，牛膝配苍术、黄柏，川芎配柴胡、香附的意义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2.乳香、没药、姜黄、三棱、鸡血藤、川牛膝、苏木、西红花、五灵脂、土鳖虫、血竭、刘寄奴</w:t>
            </w:r>
          </w:p>
        </w:tc>
        <w:tc>
          <w:tcPr>
            <w:tcW w:w="4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（1）各药的药性、功效、主治病证、用法、使用注意，与各单元功效相似药物的药性、功效及主治病证的异同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（2）西红花、血竭的用量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3.北刘寄奴、穿山甲、王不留行、月季花、干漆、自然铜</w:t>
            </w:r>
          </w:p>
        </w:tc>
        <w:tc>
          <w:tcPr>
            <w:tcW w:w="4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（1）各药的药性、功效、用法、使用注意，与各单元功效相似药物的药性及功效的异同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（2）干漆、自然铜的用量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十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三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化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痰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止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咳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平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喘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药</w:t>
            </w:r>
          </w:p>
        </w:tc>
        <w:tc>
          <w:tcPr>
            <w:tcW w:w="107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（一）用知总要</w:t>
            </w: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1.性能主治</w:t>
            </w:r>
          </w:p>
        </w:tc>
        <w:tc>
          <w:tcPr>
            <w:tcW w:w="4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化痰止咳平喘药的性能功效与适用范围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2.分类</w:t>
            </w:r>
          </w:p>
        </w:tc>
        <w:tc>
          <w:tcPr>
            <w:tcW w:w="4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化痰止咳平喘药的分类及各类的性能特点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3.配伍与使用注意</w:t>
            </w:r>
          </w:p>
        </w:tc>
        <w:tc>
          <w:tcPr>
            <w:tcW w:w="4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化痰止咳平喘药的配伍方法与使用注意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（二）化痰药</w:t>
            </w: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1.半夏、天南星、芥子、桔梗、旋覆花、瓜蒌、川贝母、浙贝母、竹茹</w:t>
            </w:r>
          </w:p>
        </w:tc>
        <w:tc>
          <w:tcPr>
            <w:tcW w:w="4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（1）各药的药性、性能特点、功效、主治病证、用法、使用注意，与各单元功效相似药物的药性、功效及主治病证的异同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（2）半夏、桔梗、川贝母、浙贝母的主要药理作用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（3）旋覆花配代赭石的意义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2.白附子、竹沥、白前、前胡、昆布、海藻</w:t>
            </w:r>
          </w:p>
        </w:tc>
        <w:tc>
          <w:tcPr>
            <w:tcW w:w="4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（1）各药的药性、功效、主治病证、用法、使用注意，与各单元功效相似药物的药性、功效及主治病证的异同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（2）禹白附与关白附的来源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3.天竺黄、黄药子、瓦楞子、海蛤壳、海浮石、礞石</w:t>
            </w:r>
          </w:p>
        </w:tc>
        <w:tc>
          <w:tcPr>
            <w:tcW w:w="4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（1）各药的药性、功效、用法、使用注意，与各单元功效相似药物的药性及功效的异同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（2）礞石的用量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（三）止咳平喘药</w:t>
            </w: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1.苦杏仁、百部、紫苏子、桑白皮、葶苈子-</w:t>
            </w:r>
          </w:p>
        </w:tc>
        <w:tc>
          <w:tcPr>
            <w:tcW w:w="4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（1）各药的药性、性能特点、功效、主治病证、用法、使用注意，与各单元功效相似药物的药性、功效及主治病证的异同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（2）苦杏仁的主要药理作用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2.紫菀、款冬花、枇杷叶、马兜铃、白果、胖大海</w:t>
            </w:r>
          </w:p>
        </w:tc>
        <w:tc>
          <w:tcPr>
            <w:tcW w:w="4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各药的药性、功效、主治病证、用法、使用注意，与各单元功效相似药物的药性、功效及主治病证的异同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3.洋金花</w:t>
            </w:r>
          </w:p>
        </w:tc>
        <w:tc>
          <w:tcPr>
            <w:tcW w:w="4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该药的药性、功效、用法用量、使用注意，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与各单元功效相似药物的药性及功效的异同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十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四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安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神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药</w:t>
            </w:r>
          </w:p>
        </w:tc>
        <w:tc>
          <w:tcPr>
            <w:tcW w:w="107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（一）用知总要</w:t>
            </w: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1.性能主治</w:t>
            </w:r>
          </w:p>
        </w:tc>
        <w:tc>
          <w:tcPr>
            <w:tcW w:w="4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安神药的性能功效与适用范围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2.分类</w:t>
            </w:r>
          </w:p>
        </w:tc>
        <w:tc>
          <w:tcPr>
            <w:tcW w:w="4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安神药的分类及各类的性能特点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3.配伍与使用注意</w:t>
            </w:r>
          </w:p>
        </w:tc>
        <w:tc>
          <w:tcPr>
            <w:tcW w:w="4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安神药的配伍方法与使用注意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（二）重镇安神药</w:t>
            </w: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1.朱砂、磁石、龙骨</w:t>
            </w:r>
          </w:p>
        </w:tc>
        <w:tc>
          <w:tcPr>
            <w:tcW w:w="4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（1）各药的药性、性能特点、功效、主治 病证、用法、使用注意，与各单元功效相似药物的药性、功效及主治病证的异同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（2）朱砂、磁石的用量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（3）磁石配朱砂的意义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2.琥珀、珍珠</w:t>
            </w:r>
          </w:p>
        </w:tc>
        <w:tc>
          <w:tcPr>
            <w:tcW w:w="4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（1）各药的药性、功效、主治病证、用法、使用注意，与各单元功效相似药物的药性、功效及主治病证的异同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（2）珍珠的用量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（三）养心安神药</w:t>
            </w: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1.酸枣仁、远志</w:t>
            </w:r>
          </w:p>
        </w:tc>
        <w:tc>
          <w:tcPr>
            <w:tcW w:w="4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（1）各药的药性、性能特点、功效、主治病证、用法、使用注意，与各单元功效相似药物的药性、功效及主治病证的异同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（2）酸枣仁、远志的主要药理作用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2.柏子仁、夜交藤</w:t>
            </w:r>
          </w:p>
        </w:tc>
        <w:tc>
          <w:tcPr>
            <w:tcW w:w="4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各药的药性、功效、主治病证、用法、使用注意，与各单元功效相似药物的药性、功效及主治病证的异同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3.合欢皮</w:t>
            </w:r>
          </w:p>
        </w:tc>
        <w:tc>
          <w:tcPr>
            <w:tcW w:w="4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该药的药性、功效，与功效相似药物的药 性及功效的异同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大单元</w:t>
            </w:r>
          </w:p>
        </w:tc>
        <w:tc>
          <w:tcPr>
            <w:tcW w:w="1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小单元</w:t>
            </w: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细目</w:t>
            </w:r>
          </w:p>
        </w:tc>
        <w:tc>
          <w:tcPr>
            <w:tcW w:w="4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十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五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平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肝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熄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风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药</w:t>
            </w:r>
          </w:p>
        </w:tc>
        <w:tc>
          <w:tcPr>
            <w:tcW w:w="107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（一）用知总要</w:t>
            </w: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1.性能主治</w:t>
            </w:r>
          </w:p>
        </w:tc>
        <w:tc>
          <w:tcPr>
            <w:tcW w:w="4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平肝息风药的性能功效与适用范围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2.分类</w:t>
            </w:r>
          </w:p>
        </w:tc>
        <w:tc>
          <w:tcPr>
            <w:tcW w:w="4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平肝息风药的分类及各类的性能特点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3.配伍与使用注意</w:t>
            </w:r>
          </w:p>
        </w:tc>
        <w:tc>
          <w:tcPr>
            <w:tcW w:w="4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平肝息风药的配伍方法与使用注意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（二）平抑肝阳药</w:t>
            </w: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1.石决明、牡蛎、赭石</w:t>
            </w:r>
          </w:p>
        </w:tc>
        <w:tc>
          <w:tcPr>
            <w:tcW w:w="4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各药的药性、性能特点、功效、主治病证、 用法、使用注意，与各单元功效相似药物 的药性、功效及主治病证的异同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2.珍珠母、蒺藜</w:t>
            </w:r>
          </w:p>
        </w:tc>
        <w:tc>
          <w:tcPr>
            <w:tcW w:w="4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各药的药性、功效、主治病证、用法、使 用注意，与各单元功效相似药物的药性、 功效及主治病证的异同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3.罗布麻叶</w:t>
            </w:r>
          </w:p>
        </w:tc>
        <w:tc>
          <w:tcPr>
            <w:tcW w:w="4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该药的药性、功效、用法，与各单元功效 相似药物的药性及功效的异同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（三）息风止痉药</w:t>
            </w: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1.羚羊角、钩藤、天麻、全蝎、蜈蚣、地龙</w:t>
            </w:r>
          </w:p>
        </w:tc>
        <w:tc>
          <w:tcPr>
            <w:tcW w:w="4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（1）各药的药性、性能特点、功效、主治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病证、用法、使用注意，与各单元功效相似药物的药性、功效及主治病证的异同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（2）全蝎、蜈蚣的用量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（3）羚羊角、钩藤、天麻、地龙的主要药理作用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2.僵蚕</w:t>
            </w:r>
          </w:p>
        </w:tc>
        <w:tc>
          <w:tcPr>
            <w:tcW w:w="4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该药的药性、功效、主治病证、用法、使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用注意，与各单元功效相似药物的药性、功效及主治病证的异同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十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六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开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窍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药</w:t>
            </w:r>
          </w:p>
        </w:tc>
        <w:tc>
          <w:tcPr>
            <w:tcW w:w="107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（一）用知总要</w:t>
            </w: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1.性能主治</w:t>
            </w:r>
          </w:p>
        </w:tc>
        <w:tc>
          <w:tcPr>
            <w:tcW w:w="4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幵窍药的性能功效与适用范围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2.分类</w:t>
            </w:r>
          </w:p>
        </w:tc>
        <w:tc>
          <w:tcPr>
            <w:tcW w:w="4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开窍药的分类及各类的性能特点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3.配伍与使用注意</w:t>
            </w:r>
          </w:p>
        </w:tc>
        <w:tc>
          <w:tcPr>
            <w:tcW w:w="4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开窍药的配伍方法与使用注意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（二）常用品种</w:t>
            </w: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1.麝香、冰片、石菖蒲</w:t>
            </w:r>
          </w:p>
        </w:tc>
        <w:tc>
          <w:tcPr>
            <w:tcW w:w="4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（1）各药的药性、性能特点、功效、主治病证、用法、使用注意，与各单元功效相似药物的药性、功效及主治病证的异同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（2）麝香、石菖蒲的用量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（3）麝香、石菖蒲的主要药理作用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（4）冰片的来源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2.苏合香、安息香</w:t>
            </w:r>
          </w:p>
        </w:tc>
        <w:tc>
          <w:tcPr>
            <w:tcW w:w="4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各药的药性、功效、用法用量、使用注意，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与各单元功效相似药物的药性及功效的异同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大单元</w:t>
            </w:r>
          </w:p>
        </w:tc>
        <w:tc>
          <w:tcPr>
            <w:tcW w:w="1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小单元</w:t>
            </w: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细目</w:t>
            </w:r>
          </w:p>
        </w:tc>
        <w:tc>
          <w:tcPr>
            <w:tcW w:w="4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十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七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补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虚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药</w:t>
            </w:r>
          </w:p>
        </w:tc>
        <w:tc>
          <w:tcPr>
            <w:tcW w:w="107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（一）用知总要</w:t>
            </w: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1.性能主治</w:t>
            </w:r>
          </w:p>
        </w:tc>
        <w:tc>
          <w:tcPr>
            <w:tcW w:w="4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补虚药的性能功效与适用范围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2.分类</w:t>
            </w:r>
          </w:p>
        </w:tc>
        <w:tc>
          <w:tcPr>
            <w:tcW w:w="4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补虚药的分类及各类的性能特点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3.配伍与使用注意</w:t>
            </w:r>
          </w:p>
        </w:tc>
        <w:tc>
          <w:tcPr>
            <w:tcW w:w="4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补虚药的配伍方法与使用注意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（二）补气药</w:t>
            </w: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1.人参、党参、黄芪、白术、山药、甘草</w:t>
            </w:r>
          </w:p>
        </w:tc>
        <w:tc>
          <w:tcPr>
            <w:tcW w:w="4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（1）各药的药性、性能特点、功效、主治病证、用法、使用注意，与各单元功效相似药物的药性、功效及主治病证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的异同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（2）人参的用量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（3）人参、党参、黄芪、甘草的主要药理作用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（4）人参配附子，人参配蛤蚧，人参配麦冬、五味子，黄芪配柴胡、升麻，甘草配白芍的意义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2.西洋参、太子参、刺五加、大枣</w:t>
            </w:r>
          </w:p>
        </w:tc>
        <w:tc>
          <w:tcPr>
            <w:tcW w:w="4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各药的药性、功效、主治病证、用法、使用注意，与各单元功效相似药物的药性、功效及主治病证的异同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3.白扁显、蜂蜜、饴糖、红景天、绞股蓝</w:t>
            </w:r>
          </w:p>
        </w:tc>
        <w:tc>
          <w:tcPr>
            <w:tcW w:w="4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（1）各药的药性、功效、用法，与各单元功效相似药物的药性及功效的异同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（2）蜂蜜、饴糖的使用注意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（三）补阳药</w:t>
            </w: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1.鹿茸、肉苁蓉、淫羊藿、杜仲、续断、补骨脂、益智仁、蛤蚧、菟丝子</w:t>
            </w:r>
          </w:p>
        </w:tc>
        <w:tc>
          <w:tcPr>
            <w:tcW w:w="4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（1）各药的药性、性能特点、功效、主治病证、用法、使用注意，与各单元功效相似药物的药性、功效及主治病证的异同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（2）鹿茸、益智仁、蛤蚧的用量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（3）鹿茸、淫羊藿的主要药理作用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2.巴戟天、锁阳、骨碎补、冬虫夏草、核桃仁、紫河车、沙苑子</w:t>
            </w:r>
          </w:p>
        </w:tc>
        <w:tc>
          <w:tcPr>
            <w:tcW w:w="4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（1）各药的药性、功效、主治病证、用法、使用注意，与各单元功效相似药物的药性、功效及主治病证的异同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（2）紫河车的用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3.仙茅、狗脊、海马</w:t>
            </w:r>
          </w:p>
        </w:tc>
        <w:tc>
          <w:tcPr>
            <w:tcW w:w="4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（1）各药的药性、功效、使用注意，与各单元功效相似药物的药性及功效的异同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（2）海马的用法用量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（四）补血药</w:t>
            </w: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1.当归、熟地黄、何首乌、白芍、阿胶</w:t>
            </w:r>
          </w:p>
        </w:tc>
        <w:tc>
          <w:tcPr>
            <w:tcW w:w="4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（1）各药的药性、性能特点、功效、主治病证、用法、使用注意，与各单元功效相似药物的药性、功效及主治病证的异同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（2）当归、何首乌、白芍的主要药理作用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（3）当归配黄芪的意义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2.龙眼肉</w:t>
            </w:r>
          </w:p>
        </w:tc>
        <w:tc>
          <w:tcPr>
            <w:tcW w:w="4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该药的药性、功效、使用注意，与各单元功效相似药物的药性及功效的异同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（五）补阴药</w:t>
            </w: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1.南沙参、北沙参、麦冬、石斛、黄精、枸杞子、龟甲、鳖甲</w:t>
            </w:r>
          </w:p>
        </w:tc>
        <w:tc>
          <w:tcPr>
            <w:tcW w:w="4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（1）各药的药性、性能特点、功效、主治病证、用法、使用注意，与各单元功效相似药物的药性、功效及主治病证的异同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（2）枸杞子的主要药理作用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（3）南沙参、北沙参的来源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2.天冬、玉竹、百合、墨旱莲、女贞子、桑椹</w:t>
            </w:r>
          </w:p>
        </w:tc>
        <w:tc>
          <w:tcPr>
            <w:tcW w:w="4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（1）各药的药性、功效、主治病证、用法、使用注意，与各单元功效相似药物的药性、功效及主治病证的异同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（2）女贞子配墨旱莲的意义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3.哈蟆油、楮实子</w:t>
            </w:r>
          </w:p>
        </w:tc>
        <w:tc>
          <w:tcPr>
            <w:tcW w:w="4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（1）各药的药性、功效、使用注意，与各单元功效相似药物的药性及功效的异同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（2）哈蟆油的用法用量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大单元</w:t>
            </w:r>
          </w:p>
        </w:tc>
        <w:tc>
          <w:tcPr>
            <w:tcW w:w="1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小单元</w:t>
            </w: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细目</w:t>
            </w:r>
          </w:p>
        </w:tc>
        <w:tc>
          <w:tcPr>
            <w:tcW w:w="4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十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八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收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涩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药</w:t>
            </w:r>
          </w:p>
        </w:tc>
        <w:tc>
          <w:tcPr>
            <w:tcW w:w="107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（一）用知总要</w:t>
            </w: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1.性能主治</w:t>
            </w:r>
          </w:p>
        </w:tc>
        <w:tc>
          <w:tcPr>
            <w:tcW w:w="4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收涩药的性能功效与适用范围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2.配伍与使用注意</w:t>
            </w:r>
          </w:p>
        </w:tc>
        <w:tc>
          <w:tcPr>
            <w:tcW w:w="4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收涩药的配伍方法与使用注意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（二）常用品种</w:t>
            </w: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1.五味子、乌梅、椿皮、赤石脂、莲子肉、山茱萸、桑螵蛸、海螵蛸</w:t>
            </w:r>
          </w:p>
        </w:tc>
        <w:tc>
          <w:tcPr>
            <w:tcW w:w="4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（1）各药的药性、性能特点、功效、主治病证、用法、使用注意，与各单元功效相似药物的药性、功效及主治病证的异同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（2）五味子、山茱萸的主要药理作用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2.诃子、肉豆蔻、芡实、覆盆子、浮小麦、金櫻子</w:t>
            </w:r>
          </w:p>
        </w:tc>
        <w:tc>
          <w:tcPr>
            <w:tcW w:w="4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（1）各药的药性、功效、主治病证、使用注意，与各单元功效相似药物的药性、功效及主治病证的异同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（2）诃子、肉豆蔻的用法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3.五倍子、麻黄根、糯稻根、罂粟壳、石榴皮</w:t>
            </w:r>
          </w:p>
        </w:tc>
        <w:tc>
          <w:tcPr>
            <w:tcW w:w="4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（1）各药的药性、功效、用法、使用注意，与各单元功效相似药物的药性及功效的异同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（2）罂粟壳的用量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十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九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吐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药</w:t>
            </w:r>
          </w:p>
        </w:tc>
        <w:tc>
          <w:tcPr>
            <w:tcW w:w="107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（一）用知总要</w:t>
            </w: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1.性能主治</w:t>
            </w:r>
          </w:p>
        </w:tc>
        <w:tc>
          <w:tcPr>
            <w:tcW w:w="4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涌吐药的性能功效与适用范围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2.配伍与使用注意</w:t>
            </w:r>
          </w:p>
        </w:tc>
        <w:tc>
          <w:tcPr>
            <w:tcW w:w="4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涌吐药的配伍方法与使用注意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（二）常用品种</w:t>
            </w: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1.常山、瓜蒂、藜芦</w:t>
            </w:r>
          </w:p>
        </w:tc>
        <w:tc>
          <w:tcPr>
            <w:tcW w:w="4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各药的药性、功效、用法用量、使用注意，与各单元功效相似药物的药性及功效的异同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十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杀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虫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燥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湿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止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痒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药</w:t>
            </w:r>
          </w:p>
        </w:tc>
        <w:tc>
          <w:tcPr>
            <w:tcW w:w="107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（一）用知总要</w:t>
            </w: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1.性能主治</w:t>
            </w:r>
          </w:p>
        </w:tc>
        <w:tc>
          <w:tcPr>
            <w:tcW w:w="4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杀虫燥湿止痒药的性能功效与适用范围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2.配伍与使用注意</w:t>
            </w:r>
          </w:p>
        </w:tc>
        <w:tc>
          <w:tcPr>
            <w:tcW w:w="4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杀虫燥湿止痒药的配伍方法与使用注意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（二）常用品种</w:t>
            </w: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1.雄黄、硫黄、轻粉、白矾</w:t>
            </w:r>
          </w:p>
        </w:tc>
        <w:tc>
          <w:tcPr>
            <w:tcW w:w="4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各药的药性、性能特点、功效、主治病证、用法用量、使用注意，与各单元功效相似药物的药性、功效及主治病证的异同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2.蛇床子、露蜂房</w:t>
            </w:r>
          </w:p>
        </w:tc>
        <w:tc>
          <w:tcPr>
            <w:tcW w:w="4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各药的药性、功效、主治病证、使用注意，与各单元功效相似药物的药性、功效及主治病证的异同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3.铅丹、土荆皮</w:t>
            </w:r>
          </w:p>
        </w:tc>
        <w:tc>
          <w:tcPr>
            <w:tcW w:w="4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各药的药性、功效、用法用量、使用注意，与各单元功效相似药物的药性及功效的异同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十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一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拔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毒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消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肿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敛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疮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药</w:t>
            </w:r>
          </w:p>
        </w:tc>
        <w:tc>
          <w:tcPr>
            <w:tcW w:w="107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（一）用知总要</w:t>
            </w: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1.性能主治</w:t>
            </w:r>
          </w:p>
        </w:tc>
        <w:tc>
          <w:tcPr>
            <w:tcW w:w="4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拔毒消肿敛疮药的性能功效与适用范围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2.配伍与使用注意</w:t>
            </w:r>
          </w:p>
        </w:tc>
        <w:tc>
          <w:tcPr>
            <w:tcW w:w="4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拔毒消肿敛疮药的配伍方法与使用注意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（二）常用品种</w:t>
            </w: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1.斑蝥、蟾酥、马钱子</w:t>
            </w:r>
          </w:p>
        </w:tc>
        <w:tc>
          <w:tcPr>
            <w:tcW w:w="4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（1）各药的药性、性能特点、功效、主治病证、用法用量、使用注意，与各单元功效相似药物的药性、功效及主治病证的异同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（2）蟾酥、马钱子的主要药理作用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2.升药、炉甘石、儿茶</w:t>
            </w:r>
          </w:p>
        </w:tc>
        <w:tc>
          <w:tcPr>
            <w:tcW w:w="4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（1）各药的药性、功效、主治病证、用法， 与各单元功效相似药物的药性、功效 及主治病证的异同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（2）升药的使用注意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3.砒石、硼砂、大蒜、猫爪草、毛茛</w:t>
            </w:r>
          </w:p>
        </w:tc>
        <w:tc>
          <w:tcPr>
            <w:tcW w:w="4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（1）各药的药性、功效、使用注意、用法，与各单元功效相似药物的药性及功效的异同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（2）砒石、硼砂的用量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300" w:beforeAutospacing="0" w:line="450" w:lineRule="atLeast"/>
      </w:pPr>
      <w:r>
        <w:t> </w:t>
      </w:r>
    </w:p>
    <w:tbl>
      <w:tblPr>
        <w:tblW w:w="10199" w:type="dxa"/>
        <w:jc w:val="center"/>
        <w:tblCellSpacing w:w="0" w:type="dxa"/>
        <w:tblInd w:w="-93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8"/>
        <w:gridCol w:w="938"/>
        <w:gridCol w:w="6234"/>
        <w:gridCol w:w="252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99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7"/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常用中成药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7"/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大单元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7"/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小单元</w:t>
            </w: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7"/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细目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7"/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一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内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科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常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成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药</w:t>
            </w:r>
          </w:p>
        </w:tc>
        <w:tc>
          <w:tcPr>
            <w:tcW w:w="93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（一）解表剂</w:t>
            </w: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1.用知总要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（1）解表剂的功能与主治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（2）解表剂的分类及各类的功能、主治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（3）解表剂的使用注意事项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2.辛温解表剂：桂枝合剂、表实感冒颗粒、感冒清热颗粒（口服液）、正柴胡饮颗粒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（1）各成药的功能、主治、用法用量、使用注意，与各单元功能相似成药的鉴别应用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（2）桂枝合剂的药物组成、配伍意义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3.辛凉解表剂：银翘解毒丸（颗粒、片、胶囊）、桑菊感冒片（颗粒、合剂）、双黄连口服液（颗粒、片、糖浆、合剂、胶囊）、羚羊感冒胶囊（片）、连花清瘟胶囊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（1）各成药的功能、主治、用法用量、使用注意，与各单元功能相似成药的鉴别应用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（2）银翘解毒丸（颗粒、片、胶囊）、桑菊感冒片（颗粒、合剂）的药物组成、 配伍意义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4.解表胜湿剂：九味羌活丸（颗粒、口服液）、荆防颗粒（合剂）、午时茶颗粒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（1）各成药的功能、主治、用法用量、使用注意，与各单元功能相似成药的鉴别应用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（2）九味羌活丸（颗粒、口服液）的药物组成、配伍意义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5.祛暑解表剂：藿香正气水（片、颗粒、滴丸、口服液、软胶囊）、保济丸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（1）各成药的功能、主治、用法用量、使用注意，与各单元功能相似成药的鉴别应用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（2）藿香正气水（片、颗粒、滴丸、口服液、软胶囊）的药物组成、配伍意义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6.扶正解表剂：参苏丸（胶囊）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该成药的功能、主治、用法用量、使用注意，与各单元功能相似成药的鉴别应用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（二）祛暑剂</w:t>
            </w: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1.用知总要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（1）祛暑剂的功能与主治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（2）祛暑剂的分类及各类的功能、主治（3）祛暑剂的使用注意事项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2.祛暑除湿剂：六一散、甘露消毒丸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（1）各成药的功能、主治、用法用量、使用注意，与各单元功能相似成药的鉴别应用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（2）六一散的药物组成、配伍意义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3.祛暑辟秽剂：紫金淀 （散）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该成药的功能、主治、用法用量、使用注意，与各单元功能相似成药的鉴别应用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4.祛暑和中剂：六合定中丸、十滴水（软胶囊）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各成药的功能、主治、用法用量、使用注意，与各单元功能相似成药的鉴别应用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5.清暑益气剂：清暑益气丸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该成药的功能、主治、用法用量、使用注意，与各单元功能相似成药的鉴别应用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（三）表里双解剂</w:t>
            </w: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1.用知总要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（1）表里双解剂的功能与主治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（2）表里双解剂的分类及各类的功能、主治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（3）表里双解剂的使用注意事项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2.解表清里剂：葛根芩连丸（微丸）、双清口服液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（1）各成药的功能、主治、用法用量、使用注意，与各单元功能相似成药的鉴别应用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（2）葛根芩连丸（微丸）的药物组成、配伍意义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一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内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科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常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成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药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3.解表攻里剂：防风通圣丸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（1）该成药的功能、主治、用法用量、使用注意，与各单元功能相似成药的鉴别应用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（2）该成药的药物组成、配伍意义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（四）泻下剂</w:t>
            </w: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1.用知总要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（1）泻下剂的功能与主治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（2）泻下剂的分类及各类的功能、主治（3）泻下剂的使用注意事项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2.寒下剂：通便宁片、当归龙荟丸、九制大黄丸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各成药的功能、主治、用法用量、使用注意，与各单元功能相似成药的鉴别应用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3.润下剂：麻仁胶囊（软胶囊、丸）、增液口服液、通便灵胶囊、苁蓉通便口服液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（1）各成药的功能、主治、用法用量、使用注意，与各单元功能相似成药的鉴别应用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（2）麻仁胶囊（软胶囊、丸）的药物组成、配伍意义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4.峻下剂：舟车丸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该成药的功能、主治、用法用量、使用注意，与各单元功能相似成药的鉴别应用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5.通腑降浊剂：尿毒清颗粒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该成药的功能、主治、用法用量、使用注意，与各单元功能相似成药的鉴别应用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（五）清热剂</w:t>
            </w: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1.用知总要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（1）清热剂的功能与主治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（2）清热剂的分类及各类的功能、主治（3）清热剂的使用注意事项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2.清热泻火解毒剂：龙胆泻肝丸（颗粒、口服液）、黄连上清片（丸）、一清颗粒（胶囊）、黛蛤散、牛黄上清胶囊（片、丸）、清胃黄连丸（片）、牛黄解毒胶囊（片、丸、软 胶囊）、牛黄至宝丸、新雪颗粒、芩连片、导赤丸、板蓝根颗粒（茶、糖浆）、清热解毒口服液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（1）各成药的功能、主治、用法用量、使用注意，与各单元功能相似成药的鉴别应用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（2）龙胆泻肝丸（颗粒、口服液）的药物组成、配伍意义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3.解毒消癥剂：抗癌平丸、西黄丸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各成药的功能、主治、用法用量、使用注意，与各单元功能相似成药的鉴别应用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（六）温里剂</w:t>
            </w: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1.用知总要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（1）温里剂的功能与主治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（2）温里剂的分类及各类的功能、主治（3）温里剂的使用注意事项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2.温中散寒剂：理中丸（党参理中丸）、小建中合剂、良附丸、香砂养胃颗粒（丸）、附子理中丸、香砂平胃丸（颗粒）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（1）各成药的功能、主治、用法用量、使用注意，与各单元功能相似成药的鉴别应用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（2）理中丸（党参理中丸）、小建中合剂的药物组成、配伍意义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一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内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科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常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成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药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3.回阳救逆剂：四逆汤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（1）该成药的功能、主治、用法用量、使用注意，与各单元功能相似成药的鉴别应用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（2）该成药的药物组成、配伍意义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（七）祛痰剂</w:t>
            </w: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1.用知总要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（1）祛痰剂的功能与主治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（2）祛痰剂的分类及各类的功能、主治（3）祛痰剂的使用注意事项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2.燥湿化痰剂：二陈丸、橘贝半夏颗粒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（1）各成药的功能、主治、用法用量、使用注意，与各单元功能相似成药的鉴别应用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（2）二陈丸的药物组成、配伍意义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3.清化热痰剂：礞石滚痰丸、清气化痰丸、复方鲜竹沥液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（1）各成药的功能、主治、用法用量、使用注意，与各单元功能相似成药的鉴别应用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（2）礞石滚痰丸、清气化痰丸的药物组成、配伍意义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4.化痰息风剂：半夏天麻丸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该成药的功能、主治、用法用量、使用注意，与各单元功能相似成药的鉴别应用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5.化痰散结剂：消癭丸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该成药的功能、主治、用法用量、使用注意，与各单元功能相似成药的鉴别应用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（八）止咳平喘剂</w:t>
            </w: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1.用知总要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（1）止咳平喘剂的功能与主治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（2）止咳平喘剂的分类及各类的功能、主治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（3）止咳平喘剂的使用注意事项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2.散寒止咳剂：通宣理肺丸（胶囊、口服液、片、颗粒、膏）、杏苏止咳颗粒（糖浆、口服液）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各成药的功能、主治、用法用量、使用注意，与各单元功能相似成药的鉴别应用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3.清肺止咳剂：清肺抑火丸、蛇胆川贝散（胶囊、软胶囊）、橘红丸（片、颗粒、胶囊）、急支糖浆、强力枇杷露（胶囊）、川贝止咳露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各成药的功能、主治、用法用量、使用注意，与各单元功能相似成药的鉴别应用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4.润肺止咳剂：养阴清肺膏（糖浆、口服液、丸）、二母宁嗽丸、蜜炼川贝枇杷膏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（1）各成药的功能、主治、用法用量、使用注意，与各单元功能相似成药的鉴别应用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（2）养阴清肺膏（糖浆、口服液、丸）、二母宁嗽丸的药物组成、配伍意义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5.发表化饮平喘剂:小青龙胶囊（合剂、颗粒、糖浆）、桂龙咳喘宁胶囊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（1）各成药的功能、主治、用法用量、使用注意，与各单元功能相似成药的鉴别应用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（2）小青龙胶囊（合剂、颗粒、糖浆）的药物组成、配伍意义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6.泄热平喘剂：止嗽定喘口服液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该成药的功能、主治、用法用量、使用注意，与各单元功能相似成药的鉴别应用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7.化痰平喘剂：降气定喘丸、蠲哮片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各成药的功能、主治、用法用量、使用注意，与各单元功能相似成药的鉴别应用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8.补肺平喘剂：人参保肺丸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该成药的功能、主治、用法用量、使用注意，与各单元功能相似成药的鉴别应用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9.纳气平喘剂：苏子降气丸、七味都气丸、固本咳喘片、蛤蚧定喘胶囊（丸）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（1）各成药的功能、主治、用法用量、使用注意，与各单元功能相似成药的鉴别应用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（2）苏子降气丸的药物组成、配伍意义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49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一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内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科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常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成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药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93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（九）开窍剂</w:t>
            </w: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1.用知总要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（1）开窍剂的功能与主治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（2）开窍剂的分类及各类的功能、主治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（3）开窍剂的使用注意事项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2.凉开剂：安宫牛黄丸（胶囊、散）、紫雪散（紫雪）、局方至宝散（丸）、万氏牛黄清心丸、清开灵口服液（胶囊、软胶囊、颗粒、滴丸、片、泡腾片）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（1）各成药的功能、主治、用法用量、使用注意，与各单元功能相似成药的鉴别应用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（2）安宫牛黄丸（胶囊、散）的药物组成、配伍意义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3.温开剂：苏合香丸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（1）该成药的功能、主治、用法用量、使用注意，与各单元功能相似成药的鉴别应用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（2）该成药的药物组成、配伍意义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（十）固涩剂</w:t>
            </w: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1.用知总要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（1）固涩剂的功能与主治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（2）固涩剂的分类及各类的功能、主治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（3）固涩剂的使用注意事项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2.益气固表剂：玉屏风胶囊（颗粒、口服液）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（1）该成药的功能、主治、用法用量、使用注意，与各单元功能相似成药的鉴别应用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（2）该成药的药物组成、配伍意义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3.固脬缩尿剂：缩泉丸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（1）该成药的功能、主治、用法用量、使用注意，与各单元功能相似成药的鉴别应用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（2）该成药的药物组成、配伍意义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4.固精止遗剂：金锁固精丸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（1）该成药的功能、主治、用法用量、使用注意，与各单元功能相似成药的鉴别应用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（2）该成药的药物组成、配伍意义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5.涩肠止泻剂：四神丸（片）、固本益肠片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（1）该成药的功能、主治、用法用量、使用注意，与各单元功能相似成药的鉴别应用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（2）四神丸（片）药物组成、配伍意义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一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内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科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常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成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药</w:t>
            </w:r>
          </w:p>
        </w:tc>
        <w:tc>
          <w:tcPr>
            <w:tcW w:w="93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（十一）补虚剂</w:t>
            </w: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1.用知总要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（1）补虚剂的功能与主治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（2）补虚剂的分类及各类的功能、主治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（3）补虚剂的使用注意事项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2.补气剂：四君子丸（合剂）、补中益气丸（口服液、合剂）、参苓白术散（水丸、颗粒）、六君子丸、香砂六君丸（片）、启脾丸、薯蓣丸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（1）各成药的功能、主治、用法用量、使用注意，与各单元功能相似成药的鉴别应用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（2）四君子丸（合剂）、补中益气丸（口服液、合剂）的药物组成、配伍意义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3.助阳剂：桂附地黄丸（胶囊）、右归丸（胶囊）、五子衍宗丸（片、口服液）、济生肾气丸（片）青娥丸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（1）各成药的功能、主治、用法用量、使用注意，与各单元功能相似成药的鉴别应用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（2）桂附地黄丸（胶囊）、右归丸（胶囊）的药物组成、配伍意义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4.养血剂：当归补血口服液（丸、胶囊）、四物合剂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（1）各成药的功能、主治、用法用量、使用注意，与各单元功能相似成药的鉴别应用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（2）各成药的药物组成、配伍意义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5.滋阴剂：六味地黄丸（胶囊、颗粒、口服液、 片、软胶囊）、左归丸、大补阴丸、知柏地黄丸、河车大造丸、麦味地黄丸（口服）、玉泉丸、杞菊地黄丸（浓缩丸、片、口服液、胶囊）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（1）各成药的功能、主治、用法用量、使用注意，与各单元功能相似成药的鉴别应用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（2）六味地黄丸（胶囊、颗粒、口服液、片、软胶囊）、左归丸的药物组成、配伍意义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6.补气养血剂：八珍颗粒（丸）、人参归脾丸、人参养荣丸、十全大补丸（口服液）、健脾生血颗粒（片）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（1）各成药的功能、主治、用法用量、使用注意，与各单元功能相似成药的鉴别应用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（2）八珍颗粒（丸）、人参归脾丸的药物组成、配伍意义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7.补气养阴剂：生脉饮（胶囊）、人参固本丸、消渴丸、参芪降糖胶囊（颗粒、片）、养胃舒胶囊（颗粒）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（1）各成药的功能、主治、用法用量、使用注意，与各单元功能相似成药的鉴别应用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（2）生脉饮（胶囊）的药物组成、配伍意义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8.阴阳双补剂：龟鹿二仙膏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（1）该成药的功效、主治、用法用量、使用注意，与各单元功能相似成药的鉴别应用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（2）该成药的药物组成、配伍意义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9.补精养血剂：七宝美髯丸（颗粒、口服液）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该成药的功能、主治、用法用量、使用注意，与各单元功能相似成药的应用鉴别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3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（十二）安神剂</w:t>
            </w: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1.用知总要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（1）安神剂的功能与主治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（2）安神剂的分类及各类的功能、主治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（3）安神剂的使用注意事项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2.补虚安神剂：天王补心丸、柏子养心丸（片）、养血安神丸（片、糖浆）、枣仁安神液（颗粒、胶囊）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（1）各成药的功能、主治、用法用量、使用注意，与各单元功能相似成药的鉴别应用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（2）天王补心丸的药物组成、配伍意义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3.解郁安神剂：解郁安神颗粒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该成药的功能、主治、用法用量、使用注意，与各单元功能相似成药的应用鉴别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4.清火安神剂：朱砂安神丸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（1）该成药的功效、主治、用法用量、使用注意，与各单元功能相似成药的鉴别应用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（2）该成药的药物组成、配伍意义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一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内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科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常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成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药</w:t>
            </w:r>
          </w:p>
        </w:tc>
        <w:tc>
          <w:tcPr>
            <w:tcW w:w="93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（十三）和解剂</w:t>
            </w: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1.用知总要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（1）和解剂的功能与主治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（2）和解剂的分类及各类的功能、主治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（3）和解剂的使用注意事项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2.和解少阳剂：小柴胡颗粒（片）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（1）该成药的功效、主治、用法用量、使用注意，与各单元功能相似成药的鉴别应用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（2）该成药的药物组成、配伍意义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3.调和肝脾剂：逍遥颗粒（丸）、加味逍遥丸（口服液）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（1）各成药的功能、主治、用法用量、使用注意，与各单元功能相似成药的鉴别应用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（2）逍遥颗粒（丸）的药物组成、配伍意义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（十四）理气剂</w:t>
            </w: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1.用知总要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（1）理气剂的功能与主治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（2）理气剂的分类及各类的功能、主治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（3）理气剂的使用注意事项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2.理气疏肝剂：四逆散、左金丸（胶囊）、柴胡舒肝丸、气滞胃痛颗粒（片）、胃苏颗粒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（1）各成药的功能、主治、用法用量、使用注意，与各单元功能相似成药的鉴别应用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（2）四逆散、左金丸（胶囊）的药物组成、配伍意义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3.理气和中剂：木香顺气丸（颗粒〕、越鞠丸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各成药的功能、主治、用法用量、使用注意，与各单元功能相似成药的鉴别应用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（十五）活血剂</w:t>
            </w: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1.用知总要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（1）活血剂的功能与主治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（2）活血剂的分类及各类的功能、主治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（3）活血剂的使用注意事项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2.活血化瘀剂：复方丹参片、丹七片、血塞通颗粒、消栓通络胶囊、逐瘀通脉胶囊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各成药的功能、主治、用法用量、使用注意，与各单元功能相似成药的鉴别应用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3.活血行气剂：血府逐瘀口服液（胶囊）、元胡止痛片（颗粒、胶囊、口服液、滴丸）、速效救心丸、冠心苏合滴丸（丸、软胶囊、胶囊）、心可舒胶囊（片）、九气拈痛丸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（1）各成药的功能、主治、用法用量、使用注意，与各单元功能相似成药的鉴别应用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（2）血府逐瘀口服液（胶囊）的药物组成、配伍意义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4.益气活血剂：麝香保心丸、消栓胶囊（口服液）、通心络胶囊、诺迪康胶囊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各成药的功能、主治、用法用量、使用注意，与各单元功能相似成药的鉴别应用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5.益气养阴活血剂：稳心颗粒、参松养心胶囊、益心舒胶囊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各成药的功能、主治、用法用量、使用注意，与各单元功能相似成药的鉴别应用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6.活血化瘀息风剂：人参再造丸、华佗再造丸、抗栓再造丸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各成药的功能、主治、用法用量、使用注意，与各单元功能相似成药的鉴别应用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3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（十六）止血剂</w:t>
            </w: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1.用知总要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（1）止血剂的功能与主治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（2）止血剂的分类及各类的功能、主治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（3）止血剂的使用注意事项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2.凉血止血剂：槐角丸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该成药的功效、主治、用法用量、使用注意，与各单元功能相似成药的鉴别应用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3.化瘀止血剂：三七片、止血定痛片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各成药的功能、主治、用法用量、使用注意，与各单元功能相似成药的鉴别应用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（十七）消导剂</w:t>
            </w: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1.用知总要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（1）消导剂的功能与主治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（2）消导剂的分类及各类的功能、主治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（3）消导剂的使用注意事项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2.消积导滞剂：保和丸、枳实导滞丸、六味安消散（胶囊）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（1）各成药的功能、主治、用法用量、使用注意，与各单元功能相似成药的鉴别应用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（2）保和丸、枳实导滞丸的药物组成、配伍意义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3.健脾消食剂：开胃健脾丸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该成药的功效、主治、用法用量、使用注意，与各单元功能相似成药的鉴别应用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（十八）祛风剂</w:t>
            </w: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1.用知总要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（1）祛风剂的功能与主治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（2）祛风剂的分类及各类的功能、主治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（3）祛风剂的使用注意事项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2.祛除外风剂：川芎茶调散（丸、颗粒、胶囊、袋泡剂）、芎菊上清丸、正天丸（胶囊）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（1）各成药的功能、主治、用法用量、使用注意，与各单元功能相似成药的鉴别应用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（2）川芎茶调散的药物组成、配伍意义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3.平肝息风剂：天麻钩藤颗粒、脑立清丸（胶囊）、松龄血脉康胶囊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（1）各成药的功能、主治、用法用量、使用注意，与各单元功能相似成药的鉴别应用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（2）天麻钩藤颗粒的药物组成、配伍意义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（十九）祛湿剂</w:t>
            </w: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1.用知总要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（1）祛湿剂的功能与主治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（2）祛湿剂的分类及各类的功能、主治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（3）祛湿剂的使用注意事项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2.清利消肿剂：肾炎四味片、肾炎康复片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各成药的功能、主治、用法用量、使用注意，与各单元功能相似成药的鉴别应用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3.利尿通淋剂：八正合剂、癃闭舒胶囊、三金片（颗粒、胶囊）、排石颗粒、癃清片（胶囊）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（1）各成药的功能、主治、用法用量、使用注意，与各单元功能相似成药的鉴别应用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（2）八正合剂的药物组成、配伍意义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4.清利肝胆剂：茵栀黄口服液、茵陈五苓丸、消炎利胆片（胶囊、颗粒）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各成药的功能、主治、用法用量、使用注意，与各单元功能相似成药的鉴别应用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5.清热燥湿止泻剂：香连丸（片）、香连化滞丸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（1）各成药的功能、主治、用法用量、使用注意，与各单元功能相似成药的鉴别应用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（2）香连丸（片）的药物组成、配伍意义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6.温化水湿剂：五苓散（片）、萆蘚分清丸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（1）各成药的功能、主治、用法用量、使用注意，与各单元功能相似成药的鉴别应用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（2）各成药的药物组成、配伍意义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（二十）蠲痹剂</w:t>
            </w: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1.用知总要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（1）蠲痹剂的功能与主治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（2）蠲痹剂的分类及各类的功能、主治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（3）蠲痹剂的使用注意事项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2.祛寒通痹剂：小活络丸、木瓜丸、风湿骨痛丸（胶囊）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（1）各成药的功能、主治、用法用量、使用注意，与各单元功能相似成药的鉴别应用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（2）小活络丸的药物组成、配伍意义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3.清热通痹剂：四妙丸、痛风定胶囊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（1）各成药的功能、主治、用法用量、使用注意，与各单元功能相似成药的鉴别应用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（2）四妙丸的药物组成、配伍意义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4.活血通痹剂：颈复康颗粒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各成药的功能、主治、用法用量、使用注意，与各单元功能相似成药的鉴别应用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5.补虚通痹剂：独活寄生合剂、天麻丸（片）、仙灵骨葆胶囊、尪痹颗粒（片）、壮腰健肾丸（口服液）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（1）各成药的功能、主治、用法用量、使用注意，与各单元功能相似成药的鉴别应用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（2）独活寄生合剂的药物组成、配伍意义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大单元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小单元</w:t>
            </w: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细目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49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外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科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皮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肤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科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常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成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药</w:t>
            </w:r>
          </w:p>
        </w:tc>
        <w:tc>
          <w:tcPr>
            <w:tcW w:w="93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（一）治疮疡剂</w:t>
            </w: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1.解毒消肿剂：连翘败毒丸、牛黄醒消丸、如意金黄散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各成药的功能、主治、用法用量、使用注意，与各单元功能相似成药的鉴别应用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2.生肌敛疮剂：生肌玉红膏、紫草膏、拔毒生肌散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各成药的功能、主治、用法用量、使用注 意，与各单元功能相似成药的鉴别应用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3.清热消痤剂：当归参丸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该成药的功能、主治、用法用量、使用注意，与各单元功能相似成药的鉴别应用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（二）治烧伤剂</w:t>
            </w: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清解收敛剂：京万红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该成药的功能、主治、用法用量、使用注意，与各单元功能相似成药的功能鉴别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（三）治瘰核乳癖</w:t>
            </w: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散结消核剂：内消瘰疬丸、小金丸（胶囊〉、阳和解凝膏、乳癖消胶囊（颗粒、片）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各成药的功能、主治、用法用量、使用注意，与各单元功能相似成药的鉴别应用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（四）治痔肿剂</w:t>
            </w: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清肠消痔剂：地榆槐角丸、马应龙麝香痔疮膏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各成药的功能、主治、用法用量、使用注意，与各单元功能相似成药的鉴别应用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（五）治疹痒剂</w:t>
            </w: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祛风止痒剂：消风止痒颗粒、消银颗粒（片）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各成药的功能、主治、用法用量、使用注意，与各单元功能相似成药的鉴别应用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三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妇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科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常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成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药</w:t>
            </w:r>
          </w:p>
        </w:tc>
        <w:tc>
          <w:tcPr>
            <w:tcW w:w="93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（一）调经剂</w:t>
            </w: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1.用知总要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（1）调经剂的功能与主治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（2）调经剂的分类及各类的功能、主治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（3）调经剂的使用注意事项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2.活血行气调经剂：大黄廑虫丸、益母草颗粒（膏、胶囊、口服液）妇科十味片、七制香附丸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（1）各成药的功能、主治、用法用量、使用注意，与各单元功能相似成药的鉴别应用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（2）大黄廑虫丸的药物组成、配伍意义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3.补虚扶正调经剂：安坤颗粒、八珍益母丸（胶囊）乌鸡白凤丸（片）女金丸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各成药的功能、主治、用法用量、使用注意，与各单元功能相似成药的鉴别应用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4.温经活血调经剂：少腹逐瘀丸（颗粒）、艾附暖宫丸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各成药的功能、主治、用法用量、使用注意，与各单元功能相似成药的鉴别应用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5.固崩止血剂：固经丸、宫血宁胶囊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（1）各成药的功能、主治、用法用量、使用注意，与各单元功能相似成药的鉴别应用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（2）固经丸的组成、配伍意义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6.安坤除烦剂：更年安片、坤宝丸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各成药的功能、主治、用法用量、使用注意，与各单元功能相似成药的鉴别应用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（二）止带剂</w:t>
            </w: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1.用知总要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（1）止带剂的功能与主治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（2）止带剂的分类及各类的功能、主治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（3）止带剂的使用注意事项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2.健脾祛湿止带剂：千金止带丸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该成药的功能、主治、用法用量、使用注意，与各单元功能相似成药的鉴别应用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3.清热祛湿止带剂：白带丸、妇科千金片、妇炎平胶囊、花红颗粒（片）、消糜栓、保妇康栓（泡沬剂）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各成药的功能、主治、用法用量、使用注意，与各单元功能相似成药的鉴别应用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（三）产后康复剂</w:t>
            </w: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1.化瘀生新剂：生化丸、产复康颗粒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（1）各成药的功能、主治、用法用量、使用注意，与各单元功能相似成药的鉴别应用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（2）生化丸的药物组成、配伍意义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2.调理通乳剂：下乳涌泉散、通乳颗粒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各成药的功能、主治、用法用量、使用注意，与各单元功能相似成药的鉴别应用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（四）疗杂病剂</w:t>
            </w: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活血消癥剂：桂枝茯苓丸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（1）该成药的功能、主治、用法用量、使用注意，与各单元功能相似成药的鉴别应用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（2）该成药的药物组成、配伍意义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大单元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小单元</w:t>
            </w: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细目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四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儿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科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常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成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药</w:t>
            </w:r>
          </w:p>
        </w:tc>
        <w:tc>
          <w:tcPr>
            <w:tcW w:w="93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（一）解表剂</w:t>
            </w: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1.用知总要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（1）解表剂的功能与主治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（2）解表剂的组方特点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（3）解表剂的使用注意事项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2.疏散风热剂：小儿热速清口服液、儿感清口服液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各成药的功能、主治、用法用量、使用注意，与各单元功能相似成药的鉴别应用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3.发散风寒剂：解肌宁嗽丸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该成药的功能、主治、用法用量、使用注意，与各单元功能相似成药的鉴别应用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（二）清热剂</w:t>
            </w: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清热解毒消肿剂：小儿咽扁颗粒、小儿化毒散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各成药的功能、主治、用法用量、使用注意，与各单元功能相似成药的鉴别应用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（三）止泻剂</w:t>
            </w: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1.用知总要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（1）止泻剂的分类及各类的功能、主治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（2）止泻剂的使用注意事项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2.清利止泻剂：小儿泻速停颗粒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该成药的功能、主治、用法用量、使用注意，与各单元功能相似成药的鉴别应用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3.健脾止泻剂：止泻灵颗粒、健脾康儿片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各成药的功能、主治、用法用量、使用注意，与各单元功能相似成药的鉴别应用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（四）消导剂</w:t>
            </w: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1.消食导滞剂：小儿消食片、小儿化食丸、一捻金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各成药的功能、主治、用法用量、使用注意，与各单元功能相似成药的鉴别应用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2.健脾消食剂：健脾消食丸、肥儿丸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各成药的功能、主治、用法用量、使用注意，与各单元功能相似成药的鉴别应用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（五）止咳喘剂</w:t>
            </w: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清宣降气化痰剂：小儿咳喘灵颗粒（口服液）、清宣止咳颗粒、鹭鸶咯丸、儿童清肺丸（合剂）、小儿消积止咳口服液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各成药的功能、主治、用法用量、使用注意，与各单元功能相似成药的鉴别应用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（六）补虚剂</w:t>
            </w: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益气养阴剂：龙牡壮骨颗粒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该成药的功能、主治、用法用量、使用注意，与各单元功能相似成药的鉴别应用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（七）镇惊息风剂</w:t>
            </w: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治急惊剂：琥珀抱龙丸、牛黄抱龙丸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各成药的功能、主治、用法用量、使用注意，与各单元功能相似成药的鉴别应用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大单元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小单元</w:t>
            </w: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细目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五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眼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科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常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成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药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93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（一）清热剂</w:t>
            </w: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1.清热散风明目剂：明目蒺藜丸、明目上清片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各成药的功能、主治、用法用量、使用注意，与各单元功能相似成药的鉴别应用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2.清热泻火明目剂：八宝眼药散、黄连羊肝丸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各成药的功能、主治、用法用量、使用注意，与各单元功能相似成药的鉴别应用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（二）扶正剂</w:t>
            </w: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1.滋阴养肝明目剂：明目地黄丸、石斛夜光颗粒（丸）、障眼明片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各成药的功能、主治、用法用量、使用注 意，与各单元功能相似成药的鉴别应用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2.益气养阴化瘀明目剂：复方血栓通胶囊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该成药的功能、主治、用法用量、使用注意，与各单元功能相似成药的鉴别应用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六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耳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鼻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喉、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口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腔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科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常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成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药</w:t>
            </w:r>
          </w:p>
        </w:tc>
        <w:tc>
          <w:tcPr>
            <w:tcW w:w="93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（一）治耳聋耳鸣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剂</w:t>
            </w: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1.清肝利耳剂：耳聋丸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该成药的功能、主治、用法用量、使用注意，与各单元功能相似成药的鉴别应用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2.益肾聪耳剂：耳聋左慈丸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该成药的功能、主治、用法用量、使用注意，与各单元功能相似成药的鉴别应用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（二）治鼻鼽鼻渊剂</w:t>
            </w: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1.清宣通窍剂：鼻炎康片、千柏鼻炎片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各成药的功能、主治、用法用量、使用注意，与各单元功能相似成药的鉴别应用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2.清化通窍剂：藿胆丸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该成药的功能、主治、用法用量、使用注意，与各单元功能相似成药的鉴别应用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3.散风通窍剂：鼻渊舒胶囊（口服液）、辛芩颗粒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各成药的功能、主治、用法用量、使用注意，与各单元功能相似成药的鉴别应用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（三）治咽肿声哑剂</w:t>
            </w: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1.清解利咽剂：冰硼散、桂林西瓜霜（胶囊、含片）、复方鱼腥草片、六神丸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各成药的功能、主治、用法用量、使用注意，与各单元功能相似成药的鉴别应用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2.滋润利咽剂：玄麦甘桔含片（颗粒）、清音丸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各成药的功能、主治、用法用量、使用注意，与各单元功能相似成药的鉴别应用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3.化腐利咽剂：锡类散、珠黄散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各成药的功能、主治、用法用量、使用注意，与各单元功能相似成药的鉴别应用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4.开音利咽剂：黄氏响声丸、清咽滴丸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各成药的功能、主治、用法用量、使用注意，与各单元功能相似成药的鉴别应用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（四）治口疮剂</w:t>
            </w: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清解消肿剂：栀子金花丸、口炎清颗粒</w:t>
            </w:r>
          </w:p>
        </w:tc>
        <w:tc>
          <w:tcPr>
            <w:tcW w:w="2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各成药的功能、主治、用法用量、使用注意，与各单元功能相似成药的鉴别应用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七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伤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科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常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成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药</w:t>
            </w:r>
          </w:p>
        </w:tc>
        <w:tc>
          <w:tcPr>
            <w:tcW w:w="93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（一）接骨疗伤剂</w:t>
            </w: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1.接骨续伤剂：接骨七厘片、接骨丸</w:t>
            </w:r>
          </w:p>
        </w:tc>
        <w:tc>
          <w:tcPr>
            <w:tcW w:w="252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各成药的功能、主治、用法用量、使用注意，与各单元功能相似成药的鉴别应用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2.化瘀消肿剂：七厘散（胶囊）云南白药（胶囊、片）、跌打丸、舒筋活血片（胶囊）活血止痛散（胶囊、片）</w:t>
            </w:r>
          </w:p>
        </w:tc>
        <w:tc>
          <w:tcPr>
            <w:tcW w:w="252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hint="eastAsia"/>
      </w:rPr>
      <w:drawing>
        <wp:inline distT="0" distB="0" distL="114300" distR="114300">
          <wp:extent cx="1800225" cy="561975"/>
          <wp:effectExtent l="0" t="0" r="9525" b="952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56197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  <a:effectLst/>
                </pic:spPr>
              </pic:pic>
            </a:graphicData>
          </a:graphic>
        </wp:inline>
      </w:drawing>
    </w:r>
    <w:r>
      <w:rPr>
        <w:rFonts w:hint="eastAsia"/>
      </w:rPr>
      <w:t>　　　　</w:t>
    </w:r>
    <w:r>
      <w:rPr>
        <w:rFonts w:hint="eastAsia" w:ascii="宋体" w:hAnsi="宋体"/>
      </w:rPr>
      <w:t xml:space="preserve">   </w:t>
    </w:r>
    <w:r>
      <w:rPr>
        <w:rFonts w:hint="eastAsia" w:ascii="宋体" w:hAnsi="宋体"/>
        <w:lang w:eastAsia="zh-CN"/>
      </w:rPr>
      <w:t>医学考试在线</w:t>
    </w:r>
    <w:r>
      <w:rPr>
        <w:rFonts w:hint="eastAsia" w:ascii="宋体" w:hAnsi="宋体"/>
        <w:lang w:val="en-US" w:eastAsia="zh-CN"/>
      </w:rPr>
      <w:fldChar w:fldCharType="begin"/>
    </w:r>
    <w:r>
      <w:rPr>
        <w:rFonts w:hint="eastAsia" w:ascii="宋体" w:hAnsi="宋体"/>
        <w:lang w:val="en-US" w:eastAsia="zh-CN"/>
      </w:rPr>
      <w:instrText xml:space="preserve"> HYPERLINK "http://www.ykpass.com.cn" </w:instrText>
    </w:r>
    <w:r>
      <w:rPr>
        <w:rFonts w:hint="eastAsia" w:ascii="宋体" w:hAnsi="宋体"/>
        <w:lang w:val="en-US" w:eastAsia="zh-CN"/>
      </w:rPr>
      <w:fldChar w:fldCharType="separate"/>
    </w:r>
    <w:r>
      <w:rPr>
        <w:rStyle w:val="8"/>
        <w:rFonts w:hint="eastAsia" w:ascii="宋体" w:hAnsi="宋体"/>
        <w:lang w:val="en-US" w:eastAsia="zh-CN"/>
      </w:rPr>
      <w:t>www.ykpass.com.cn</w:t>
    </w:r>
    <w:r>
      <w:rPr>
        <w:rFonts w:hint="eastAsia" w:ascii="宋体" w:hAnsi="宋体"/>
        <w:lang w:val="en-US" w:eastAsia="zh-CN"/>
      </w:rPr>
      <w:fldChar w:fldCharType="end"/>
    </w:r>
    <w:r>
      <w:rPr>
        <w:rFonts w:hint="eastAsia" w:ascii="宋体" w:hAnsi="宋体"/>
      </w:rPr>
      <w:t xml:space="preserve"> （电话400-650-6615）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A47BF"/>
    <w:rsid w:val="06CA47B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http://yaoshi.yixue001.com/upload/image/20160322/6359423368257208597188781.jpg" TargetMode="Externa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2016-04-14T02:23:00Z</dcterms:created>
  <dc:creator>Administrator</dc:creator>
  <cp:lastModifiedBy>Administrator</cp:lastModifiedBy>
  <dcterms:modified xsi:type="dcterms:W3CDTF">2016-04-14T02:25:14Z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