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考生姓名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报名序号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董彦茹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0261120100051886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王玮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0261120100052159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刘馨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0261120100052162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冀欣欣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0261120100052198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宁丽红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0261120100052296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黄丽</w:t>
      </w:r>
      <w:proofErr w:type="gramStart"/>
      <w:r w:rsidRPr="003C6D23">
        <w:rPr>
          <w:rFonts w:hint="eastAsia"/>
          <w:szCs w:val="28"/>
        </w:rPr>
        <w:t>丽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0261120100052366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0261120100052415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程宏晶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0261120100052615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刘鹏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0261120100052629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魏铮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0261120100052667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李馥敏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0261120100052668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0261120100052785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0261120100052932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赵庆芳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0261120100052965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陈建坤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0261120100053101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张艳楠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0261120100053135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郑庆娜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0261120100053184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张胤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0261120100053353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谢国征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0261120100053560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刘秀</w:t>
      </w:r>
      <w:proofErr w:type="gramStart"/>
      <w:r w:rsidRPr="003C6D23">
        <w:rPr>
          <w:rFonts w:hint="eastAsia"/>
          <w:szCs w:val="28"/>
        </w:rPr>
        <w:t>芹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0261120100053594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邓小明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0261120100053794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崔希顺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0261120100053829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杨妙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0261120100054213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李惠娜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0261120100054338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方丽红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0261120100054549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李晓丹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0261120100054583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刘金艳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0261120100054940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李坤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0261120100055075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杨超凡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0261120100055195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王爱民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0261120100055198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刘宏坤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0261120100055294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刘晓凤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0261120100055397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吴杰玲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0261120100055510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朱雅琦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0261120100055572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穆丹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0261120100055582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黄洁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0261120100055592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庞莉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0261120100055751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宋美霖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0261120100055851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于双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0261120100056198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车宏伟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0261120100056753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邢亚君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0261120100056817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王译婕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0261120100056830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邓</w:t>
      </w:r>
      <w:proofErr w:type="gramEnd"/>
      <w:r w:rsidRPr="003C6D23">
        <w:rPr>
          <w:rFonts w:hint="eastAsia"/>
          <w:szCs w:val="28"/>
        </w:rPr>
        <w:t>雅静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0261120100056966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陈帅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0261120100057011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陈琳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0261120100057158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李婷双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0261120100057267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路和</w:t>
      </w:r>
      <w:proofErr w:type="gramStart"/>
      <w:r w:rsidRPr="003C6D23">
        <w:rPr>
          <w:rFonts w:hint="eastAsia"/>
          <w:szCs w:val="28"/>
        </w:rPr>
        <w:t>霞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0261120100057537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王艳杰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0261120100057674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李婷翼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0261120100057700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张慧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0261120100057801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杨倩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0261120100057834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刘怡廷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0261120100057942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张颖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0261120100058038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孙岩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0261120100058190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0261120100058311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孙培芝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0261120100058416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高慧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0261120100058425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窦月娟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0261120100058454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杨岱琳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0261120100058539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张妍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0261120100059030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穆晨光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0261120100059308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王雪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0261120100059457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刘静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0261120100059553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魏丽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0261120100059880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戚峰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0261120100060018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宇文</w:t>
      </w:r>
      <w:proofErr w:type="gramStart"/>
      <w:r w:rsidRPr="003C6D23">
        <w:rPr>
          <w:rFonts w:hint="eastAsia"/>
          <w:szCs w:val="28"/>
        </w:rPr>
        <w:t>闪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0261120100060323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程淑梅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0261120100060683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季影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0261120100060794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邢</w:t>
      </w:r>
      <w:proofErr w:type="gramEnd"/>
      <w:r w:rsidRPr="003C6D23">
        <w:rPr>
          <w:rFonts w:hint="eastAsia"/>
          <w:szCs w:val="28"/>
        </w:rPr>
        <w:t>玥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0261120100061071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张丽雅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0261120100061477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赵丽平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0261120100061528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张坤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0261120100062110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王胜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0261120100062308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萧怡然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0261120100063655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陈娅敏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0261120100063712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王淇漫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0261120100063822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赵紫娟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0261120100064680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魏源祯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0261120100064810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吴明微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0261120100064944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盖晓红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0261120100065475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李丽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0261120100066432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张晨曦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0261120100066593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吕爱弟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0261120100066641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侯春园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0261120100066797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邹超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0261120100066915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宋美倩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0261120100067198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李凤茹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0261120100067464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孟娜娜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0261120100067923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王红光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0261120100068057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冯安勤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0261120100068059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刘为下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0261120100068143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王滢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0261120100068532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李瑞杰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0261120100068672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孟妍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0261120100068792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李永强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0261120100068962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于金山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0261120100069274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张玮欣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0261120100069308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0261120100069386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0261120100069533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臧静媛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0261120100069574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高雯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0261120100069684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曹玲玲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0261120100069719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褚鑫路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0261120100069924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孟晶晶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0261120100070035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刘丽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0261120100070213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马金芝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0261120100070311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李翠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0261120100070329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0261120100070359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王媛媛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0261120100070442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闫荣新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0261120100070445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王海红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0261120100070770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刘曼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0261120100071048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薛春祥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0261120100071174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刘宏</w:t>
      </w:r>
      <w:proofErr w:type="gramStart"/>
      <w:r w:rsidRPr="003C6D23">
        <w:rPr>
          <w:rFonts w:hint="eastAsia"/>
          <w:szCs w:val="28"/>
        </w:rPr>
        <w:t>颖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0261120100071250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李爱春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0261120100071275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赵凌通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0261120100071680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朱晨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0261120100071712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刘玉振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0261120100071828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杨海波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0261120100071864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冯国军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0261120100072323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卢珊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0261120100072569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姜喜悦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0261120100072762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耿灵莉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0261120100072806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宋丽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0261120100073163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杜志霞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0261120100073213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詹媛媛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0261120100073306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乔雪敏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0261120100073699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杜艳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0261120100073737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崔卓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0261120100074193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张蕊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0261120100074429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孙玉英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0261120100074852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孙燕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0261120100075218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梁利鹏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0261120100076108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孙秀婷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0261120100076503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韩雪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0261120100076724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郭鑫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0261120100079530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包爱国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0261120100080133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王翠菡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0261120100080269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闫莉娟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0261120100080566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李红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0261120100080653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0261120100081369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房美璐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0261120100082064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孙晶晶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0261120100082470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张敬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0261120100082869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田瑜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0261120100082893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高鑫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0261120100084884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孙敏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0261120100085493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0261120100085800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冯文娟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0261120100086084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张晶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0261120100087194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程欣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0261120100087581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兰亚男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0261120100087950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王金艳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0261120100088026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杨德永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0261120100088148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郭</w:t>
      </w:r>
      <w:proofErr w:type="gramEnd"/>
      <w:r w:rsidRPr="003C6D23">
        <w:rPr>
          <w:rFonts w:hint="eastAsia"/>
          <w:szCs w:val="28"/>
        </w:rPr>
        <w:t>红霞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0261120100088310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陈海狄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0261120100088505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庞丽娜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0261120100088969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祁丽霞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0261120100089510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陈建萍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0261120100089728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房昊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0261120100089948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于淼</w:t>
      </w:r>
      <w:proofErr w:type="gramStart"/>
      <w:r w:rsidRPr="003C6D23">
        <w:rPr>
          <w:rFonts w:hint="eastAsia"/>
          <w:szCs w:val="28"/>
        </w:rPr>
        <w:t>淋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0261120100090706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田壮丽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0261120100091136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高航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0261120100091493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徐丽</w:t>
      </w:r>
      <w:proofErr w:type="gramStart"/>
      <w:r w:rsidRPr="003C6D23">
        <w:rPr>
          <w:rFonts w:hint="eastAsia"/>
          <w:szCs w:val="28"/>
        </w:rPr>
        <w:t>丽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0261120100091499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0261120100091636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赵成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0261120100092083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朱博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0261120100092204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高娜娜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0261120100094813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许大波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0261120100095238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杜美静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0261120100095692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段爽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0261120100096423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杨震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0261120100096699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刘立男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0261120100097052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王兴龙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0261120100097975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史新富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0261120100097999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苏双丹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0261120100098047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朱健伟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0261120100099485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曹小童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0261120100099518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司越鹏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0261120100099799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马兰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0261120100099974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0261120100101153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赵建双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0261120100102111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李萍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0261120100102713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曾妮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0261120100103936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严灵巧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0261120100104013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韩瑞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0261120100104725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魏文</w:t>
      </w:r>
      <w:proofErr w:type="gramStart"/>
      <w:r w:rsidRPr="003C6D23">
        <w:rPr>
          <w:rFonts w:hint="eastAsia"/>
          <w:szCs w:val="28"/>
        </w:rPr>
        <w:t>浩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0261120100105714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宋丹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0261120100106421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王小阳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0261120100106554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罗时旋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0261120100107084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王明子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0261120100107757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樊强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0261120100108152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齐建翠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0261120100108179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姚鸿飞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0261120100108361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</w:t>
      </w:r>
      <w:proofErr w:type="gramStart"/>
      <w:r w:rsidRPr="003C6D23">
        <w:rPr>
          <w:rFonts w:hint="eastAsia"/>
          <w:szCs w:val="28"/>
        </w:rPr>
        <w:t>浩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0261120100108409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龚锐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0261120100108696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秦安娜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0261120100109602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吴云云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0261120100112101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刘秀</w:t>
      </w:r>
      <w:proofErr w:type="gramStart"/>
      <w:r w:rsidRPr="003C6D23">
        <w:rPr>
          <w:rFonts w:hint="eastAsia"/>
          <w:szCs w:val="28"/>
        </w:rPr>
        <w:t>培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0261120100112636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杨天凤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0261120100112675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杨丽霞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0261120100113934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宋洁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0261120100114447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王贵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0261120100114498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王丽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0261120100114593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张元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0261120100114973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马全鑫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0261120100115163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李秀梅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0261120100115226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李璐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0261120100115238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贺庆瑞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0261120100116222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候昭会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0261120100117197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吴丽珠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0261120100123583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常雯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0261120100124915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于庆娜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0261120100125023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郝静娜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0261120100125790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高文英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0261120100128325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刘硕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0261120100129543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房开艳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0261120100130553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张云霞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0261120100130723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姜海艳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0261120100130839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李金雁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0261120100131061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郭亚卿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0261120100131496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付莹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0261120100131764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李明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0261120100134726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徐集宝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0261120100134856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李亚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0261120100136622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李玲玲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0261120100138445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李盼</w:t>
      </w:r>
      <w:proofErr w:type="gramStart"/>
      <w:r w:rsidRPr="003C6D23">
        <w:rPr>
          <w:rFonts w:hint="eastAsia"/>
          <w:szCs w:val="28"/>
        </w:rPr>
        <w:t>盼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0261120100139139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胡君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0261120100140829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张金玲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0261120100142865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敖杨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0261120100149594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陈博知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0261120100149613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张子荣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0261120100151786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张秋月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0261120100153263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田金聪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0261120100154036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房艳红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0261120100154182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曲美玲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0261120100154320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王为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0261120100155035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韩玥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0261120100155555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李雪姣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0261120100156067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李芳明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0261120100160907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高岗有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0261120100164537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张秀娟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0261120100165170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王彩杰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0261120100165808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马书莲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0261120100177963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王柏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0261120100180127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张云倩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0261120100181552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郑晓伟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0261120100184779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陈颖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0261120100223730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郭一沙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0261120100278090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王桂香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0261120101000054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李宏叶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0261120101000063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刘凤焕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0261120101000071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李荣花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0261120101000094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马梦杰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0261120101000106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徐艳辉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0261120101000143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杨洋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0261120101000147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于春艳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0261120101000156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顾丽萍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0261120101000159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李英美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0261120101000162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崔红丽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0261120101000182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王海婧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0261120101000198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蒋利芹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0261120101000211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沈秀月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0261120101000235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赵海艳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0261120101000261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肖艳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0261120101000267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裴艳月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0261120101000283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王育苗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0261120101000297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李占全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0261120101000302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丁圣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0261120101000304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吴刚平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0261120101000311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魏珊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0261120101000350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曾元灿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0261120101000373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崔建亮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0261120101000383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梁保健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0261120101000406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白蕾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0261120101000418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张楠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0261120101000432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刘国鑫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0261120101000475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冯郸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0261120101000479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李婵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0261120101000481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王文轩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0261120101000551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刘立双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0261120101000556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张金玲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0261120101000580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严婷婷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0261120101000586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王楠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0261120101000590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高会力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0261120101000597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刘永贤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0261120101000604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刘桂菊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0261120101000674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田坤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0261120101000701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刘立军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0261120101000709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王士栋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0261120101000742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赵淑静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0261120101000743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王敏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0261120101000783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李园春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0261120101000811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马晓晨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0261120101000822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翟艳霞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0261120101000882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杨利梅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0261120101000903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李云术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0261120101000936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刘东芹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0261120101000972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宋凤杰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0261120101000975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江抒阳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0261120101000989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叶华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0261120101000994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王术</w:t>
      </w:r>
      <w:proofErr w:type="gramStart"/>
      <w:r w:rsidRPr="003C6D23">
        <w:rPr>
          <w:rFonts w:hint="eastAsia"/>
          <w:szCs w:val="28"/>
        </w:rPr>
        <w:t>和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0261120101000996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王为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0261120101001008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虞倩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0261120101001029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廉申义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0261120101001042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朱鸣峰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0261120101001058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刘德伦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0261120101001107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冯庆杰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0261120101001118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孔娟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0261120101001186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谭丽楠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0261120101001193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翟桂林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0261120101001236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谭玲玲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0261120101001241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张丽茹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0261120101001256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0261120101001347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吕少军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0261120101001369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白喜娟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0261120101001405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刘梅枝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0261120101001410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李俊芳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0261120101001443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张永军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0261120101001480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夏忠庭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0261120101001525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胡永玲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0261120101001528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丁玉辉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0261120101001568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纪泽宇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0261120101001658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柳琼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0261120101001676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严妍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0261120101001699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杨君</w:t>
      </w:r>
      <w:proofErr w:type="gramStart"/>
      <w:r w:rsidRPr="003C6D23">
        <w:rPr>
          <w:rFonts w:hint="eastAsia"/>
          <w:szCs w:val="28"/>
        </w:rPr>
        <w:t>君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0261120101001728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孟兰</w:t>
      </w:r>
      <w:proofErr w:type="gramStart"/>
      <w:r w:rsidRPr="003C6D23">
        <w:rPr>
          <w:rFonts w:hint="eastAsia"/>
          <w:szCs w:val="28"/>
        </w:rPr>
        <w:t>兰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0261120101001749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于晓军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0261120101001777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于冬</w:t>
      </w:r>
      <w:proofErr w:type="gramStart"/>
      <w:r w:rsidRPr="003C6D23">
        <w:rPr>
          <w:rFonts w:hint="eastAsia"/>
          <w:szCs w:val="28"/>
        </w:rPr>
        <w:t>冬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0261120101001779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王思琪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0261120101001802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贾海闯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0261120101001804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兰明明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0261120101001827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王宏媛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0261120101001846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王亚萌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0261120101001872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孙艳东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0261120101001878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刘瑞雪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0261120101001886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王勇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0261120101001918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张金香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0261120101001923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张伟静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0261120101001972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聂秀媚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0261120101001986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李俊霞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0261120101002068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路辉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0261120101002167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刘玉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0261120101002172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王冬梅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0261120101002248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高石曼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0261120101002263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刘俊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0261120101002266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姜玲玲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0261120101002286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穆国君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0261120101002382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杨洋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0261120101002397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刘桂芹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0261120101002409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刘鹏辉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0261120101002410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孙姗姗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0261120101002419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张金娥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0261120101002475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肖东雪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0261120101002509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孙华蔚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0261120101002538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孙红霞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0261120101002559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孙林</w:t>
      </w:r>
      <w:proofErr w:type="gramStart"/>
      <w:r w:rsidRPr="003C6D23">
        <w:rPr>
          <w:rFonts w:hint="eastAsia"/>
          <w:szCs w:val="28"/>
        </w:rPr>
        <w:t>林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0261120101002598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张威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0261120101002649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藏璇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0261120101002654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刘建寅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0261120101002680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余雅慧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0261120101002779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鲍鹏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0261120101002782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柳丽</w:t>
      </w:r>
      <w:proofErr w:type="gramStart"/>
      <w:r w:rsidRPr="003C6D23">
        <w:rPr>
          <w:rFonts w:hint="eastAsia"/>
          <w:szCs w:val="28"/>
        </w:rPr>
        <w:t>丽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0261120101002785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连晓</w:t>
      </w:r>
      <w:proofErr w:type="gramStart"/>
      <w:r w:rsidRPr="003C6D23">
        <w:rPr>
          <w:rFonts w:hint="eastAsia"/>
          <w:szCs w:val="28"/>
        </w:rPr>
        <w:t>晓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0261120101002857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刘文清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0261120101002872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袁丽丽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0261120101002920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黄永梅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0261120101002986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高建茹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0261120101002987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肖春颖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0261120101003098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刘欣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0261120101003113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张兰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0261120101003115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刘光涛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0261120101003116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杜燕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0261120101003145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王翠平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0261120101003220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何爱晓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0261120101003233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齐英杰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0261120101003246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俞砚峰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0261120101003257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刘云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0261120101003276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李岳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0261120101003338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焉力方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0261120101003352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黄慧婷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0261120101003401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张慧明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0261120101003418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王志芬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0261120101003427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徐婷婷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0261120101003445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尹文龙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0261120101003621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裘德发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0261120101003640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刘士杰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0261120101003765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刘莉红</w:t>
      </w:r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0261120101003790</w:t>
      </w:r>
    </w:p>
    <w:p w:rsidR="003C6D23" w:rsidRPr="003C6D23" w:rsidRDefault="003C6D23" w:rsidP="003C6D23">
      <w:pPr>
        <w:rPr>
          <w:rFonts w:hint="eastAsia"/>
          <w:szCs w:val="28"/>
        </w:rPr>
      </w:pPr>
      <w:proofErr w:type="gramStart"/>
      <w:r w:rsidRPr="003C6D23">
        <w:rPr>
          <w:rFonts w:hint="eastAsia"/>
          <w:szCs w:val="28"/>
        </w:rPr>
        <w:t>任双森</w:t>
      </w:r>
      <w:proofErr w:type="gramEnd"/>
    </w:p>
    <w:p w:rsidR="003C6D23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0261120101003887</w:t>
      </w:r>
    </w:p>
    <w:p w:rsidR="003C6D23" w:rsidRPr="003C6D23" w:rsidRDefault="003C6D23" w:rsidP="003C6D23">
      <w:pPr>
        <w:rPr>
          <w:rFonts w:hint="eastAsia"/>
          <w:szCs w:val="28"/>
        </w:rPr>
      </w:pPr>
      <w:r w:rsidRPr="003C6D23">
        <w:rPr>
          <w:rFonts w:hint="eastAsia"/>
          <w:szCs w:val="28"/>
        </w:rPr>
        <w:t>莫然</w:t>
      </w:r>
    </w:p>
    <w:p w:rsidR="00304C8F" w:rsidRPr="003C6D23" w:rsidRDefault="003C6D23" w:rsidP="003C6D23">
      <w:pPr>
        <w:rPr>
          <w:szCs w:val="28"/>
        </w:rPr>
      </w:pPr>
      <w:r w:rsidRPr="003C6D23">
        <w:rPr>
          <w:szCs w:val="28"/>
        </w:rPr>
        <w:t>0261120101003892</w:t>
      </w:r>
    </w:p>
    <w:sectPr w:rsidR="00304C8F" w:rsidRPr="003C6D23" w:rsidSect="00EB0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B6" w:rsidRDefault="00BD3EB6" w:rsidP="00C8611C">
      <w:r>
        <w:separator/>
      </w:r>
    </w:p>
  </w:endnote>
  <w:endnote w:type="continuationSeparator" w:id="0">
    <w:p w:rsidR="00BD3EB6" w:rsidRDefault="00BD3EB6" w:rsidP="00C8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B6" w:rsidRDefault="00BD3EB6" w:rsidP="00C8611C">
      <w:r>
        <w:separator/>
      </w:r>
    </w:p>
  </w:footnote>
  <w:footnote w:type="continuationSeparator" w:id="0">
    <w:p w:rsidR="00BD3EB6" w:rsidRDefault="00BD3EB6" w:rsidP="00C86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11C"/>
    <w:rsid w:val="0003636C"/>
    <w:rsid w:val="000E2229"/>
    <w:rsid w:val="002123D5"/>
    <w:rsid w:val="003A1C14"/>
    <w:rsid w:val="003B4457"/>
    <w:rsid w:val="003C6D23"/>
    <w:rsid w:val="00426812"/>
    <w:rsid w:val="004C5FE3"/>
    <w:rsid w:val="005E6597"/>
    <w:rsid w:val="005F362A"/>
    <w:rsid w:val="0071389F"/>
    <w:rsid w:val="008B0F65"/>
    <w:rsid w:val="008E4A37"/>
    <w:rsid w:val="009540DA"/>
    <w:rsid w:val="00A05C5E"/>
    <w:rsid w:val="00A63AA7"/>
    <w:rsid w:val="00A80813"/>
    <w:rsid w:val="00A93F93"/>
    <w:rsid w:val="00B249CF"/>
    <w:rsid w:val="00B507AF"/>
    <w:rsid w:val="00BD3EB6"/>
    <w:rsid w:val="00C00C86"/>
    <w:rsid w:val="00C70112"/>
    <w:rsid w:val="00C8611C"/>
    <w:rsid w:val="00CF105D"/>
    <w:rsid w:val="00EB0A13"/>
    <w:rsid w:val="00F1523F"/>
    <w:rsid w:val="00F41069"/>
    <w:rsid w:val="00FB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1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11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A1C14"/>
    <w:rPr>
      <w:strike w:val="0"/>
      <w:dstrike w:val="0"/>
      <w:color w:val="333333"/>
      <w:u w:val="none"/>
      <w:effect w:val="none"/>
    </w:rPr>
  </w:style>
  <w:style w:type="character" w:styleId="a6">
    <w:name w:val="Strong"/>
    <w:basedOn w:val="a0"/>
    <w:uiPriority w:val="22"/>
    <w:qFormat/>
    <w:rsid w:val="003A1C14"/>
    <w:rPr>
      <w:b/>
      <w:bCs/>
    </w:rPr>
  </w:style>
  <w:style w:type="paragraph" w:styleId="a7">
    <w:name w:val="Normal (Web)"/>
    <w:basedOn w:val="a"/>
    <w:uiPriority w:val="99"/>
    <w:unhideWhenUsed/>
    <w:rsid w:val="00426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2018-06-12T06:46:00Z</dcterms:created>
  <dcterms:modified xsi:type="dcterms:W3CDTF">2018-12-24T09:27:00Z</dcterms:modified>
</cp:coreProperties>
</file>