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AF" w:rsidRDefault="00FC39AF" w:rsidP="00FC39AF">
      <w:pPr>
        <w:widowControl/>
        <w:spacing w:line="576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附件5</w:t>
      </w:r>
    </w:p>
    <w:p w:rsidR="00FC39AF" w:rsidRDefault="00FC39AF" w:rsidP="00FC39AF">
      <w:pPr>
        <w:widowControl/>
        <w:spacing w:line="576" w:lineRule="exact"/>
        <w:rPr>
          <w:rFonts w:ascii="方正小标宋简体" w:eastAsia="方正小标宋简体" w:hAnsi="仿宋_GB2312" w:cs="仿宋_GB2312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  <w:shd w:val="clear" w:color="auto" w:fill="FFFFFF"/>
          <w:lang/>
        </w:rPr>
        <w:t xml:space="preserve">      应届医学专业毕业生医师资格考试报考承诺书 </w:t>
      </w:r>
    </w:p>
    <w:p w:rsidR="00FC39AF" w:rsidRDefault="00FC39AF" w:rsidP="00FC39AF">
      <w:pPr>
        <w:widowControl/>
        <w:spacing w:line="576" w:lineRule="exact"/>
        <w:jc w:val="center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 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FC39AF" w:rsidRDefault="00FC39AF" w:rsidP="00FC39AF">
      <w:pPr>
        <w:widowControl/>
        <w:spacing w:line="576" w:lineRule="exact"/>
        <w:ind w:firstLine="645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本人于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 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日毕业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学校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 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专业。自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月起，在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 </w:t>
      </w:r>
    </w:p>
    <w:p w:rsidR="00FC39AF" w:rsidRDefault="00FC39AF" w:rsidP="00FC39AF">
      <w:pPr>
        <w:widowControl/>
        <w:spacing w:line="576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单位试用，至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月试用期将满一年。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FC39AF" w:rsidRDefault="00FC39AF" w:rsidP="00FC39AF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本人承诺将于今年8月31日前，将后续试用累计满一年的《医师资格考试试用期考核证明》及时交考点办公室。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FC39AF" w:rsidRDefault="00FC39AF" w:rsidP="00FC39AF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如违诺，本人愿承担由此引起的责任，并按规定接受取消当年医师资格考试资格的处罚。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FC39AF" w:rsidRDefault="00FC39AF" w:rsidP="00FC39AF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考生签字：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FC39AF" w:rsidRDefault="00FC39AF" w:rsidP="00FC39AF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有效身份证明号码：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FC39AF" w:rsidRDefault="00FC39AF" w:rsidP="00FC39AF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手机号码: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FC39AF" w:rsidRDefault="00FC39AF" w:rsidP="00FC39AF">
      <w:pPr>
        <w:widowControl/>
        <w:spacing w:line="576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                          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  </w:t>
      </w:r>
    </w:p>
    <w:p w:rsidR="00FC39AF" w:rsidRDefault="00FC39AF" w:rsidP="00FC39AF">
      <w:pPr>
        <w:widowControl/>
        <w:spacing w:line="576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FC39AF" w:rsidRDefault="00FC39AF" w:rsidP="00FC39AF">
      <w:pPr>
        <w:widowControl/>
        <w:spacing w:line="576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     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年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675844" w:rsidRDefault="00675844"/>
    <w:sectPr w:rsidR="00675844" w:rsidSect="0067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9AF"/>
    <w:rsid w:val="00675844"/>
    <w:rsid w:val="00FC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市卫生计生委</dc:creator>
  <cp:lastModifiedBy>市卫生计生委</cp:lastModifiedBy>
  <cp:revision>1</cp:revision>
  <dcterms:created xsi:type="dcterms:W3CDTF">2018-01-18T00:49:00Z</dcterms:created>
  <dcterms:modified xsi:type="dcterms:W3CDTF">2018-01-18T00:49:00Z</dcterms:modified>
</cp:coreProperties>
</file>