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38" w:rsidRDefault="00D73838" w:rsidP="00D73838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D73838" w:rsidRDefault="00D73838" w:rsidP="00D73838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2017年度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D73838" w:rsidRDefault="00D73838" w:rsidP="00D73838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3260"/>
        <w:gridCol w:w="2127"/>
        <w:gridCol w:w="1984"/>
        <w:gridCol w:w="2032"/>
        <w:gridCol w:w="1800"/>
      </w:tblGrid>
      <w:tr w:rsidR="00D73838" w:rsidTr="00D73838">
        <w:trPr>
          <w:trHeight w:val="5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身份证号（必填、准确）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单位名称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证书管理号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38" w:rsidRDefault="00D738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级别</w:t>
            </w: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  <w:tr w:rsidR="00D73838" w:rsidTr="00D73838">
        <w:trPr>
          <w:trHeight w:val="3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8" w:rsidRDefault="00D738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</w:t>
      </w:r>
      <w:r w:rsidR="006C039D">
        <w:rPr>
          <w:rFonts w:hint="eastAsia"/>
        </w:rPr>
        <w:t>上报</w:t>
      </w:r>
      <w:r w:rsidR="006C039D">
        <w:t>个人</w:t>
      </w:r>
      <w:r>
        <w:rPr>
          <w:rFonts w:hint="eastAsia"/>
        </w:rPr>
        <w:t>填写；</w:t>
      </w:r>
    </w:p>
    <w:p w:rsidR="00314B8A" w:rsidRPr="006C039D" w:rsidRDefault="00BD6805" w:rsidP="006C039D">
      <w:pPr>
        <w:ind w:firstLineChars="400" w:firstLine="840"/>
      </w:pPr>
      <w:r>
        <w:t>3</w:t>
      </w:r>
      <w:r w:rsidR="006C039D">
        <w:rPr>
          <w:rFonts w:hint="eastAsia"/>
        </w:rPr>
        <w:t>、</w:t>
      </w:r>
      <w:r w:rsidR="006C6967" w:rsidRPr="006C6967">
        <w:rPr>
          <w:b/>
        </w:rPr>
        <w:t>此表</w:t>
      </w:r>
      <w:r w:rsidR="006C6967"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bookmarkStart w:id="0" w:name="_GoBack"/>
      <w:bookmarkEnd w:id="0"/>
    </w:p>
    <w:sectPr w:rsidR="00314B8A" w:rsidRPr="006C039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3A" w:rsidRDefault="0058003A" w:rsidP="008C5254">
      <w:r>
        <w:separator/>
      </w:r>
    </w:p>
  </w:endnote>
  <w:endnote w:type="continuationSeparator" w:id="0">
    <w:p w:rsidR="0058003A" w:rsidRDefault="0058003A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3A" w:rsidRDefault="0058003A" w:rsidP="008C5254">
      <w:r>
        <w:separator/>
      </w:r>
    </w:p>
  </w:footnote>
  <w:footnote w:type="continuationSeparator" w:id="0">
    <w:p w:rsidR="0058003A" w:rsidRDefault="0058003A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2A13C8"/>
    <w:rsid w:val="00314B8A"/>
    <w:rsid w:val="004E2C89"/>
    <w:rsid w:val="0058003A"/>
    <w:rsid w:val="006C039D"/>
    <w:rsid w:val="006C6967"/>
    <w:rsid w:val="00765452"/>
    <w:rsid w:val="007A0E11"/>
    <w:rsid w:val="008C5254"/>
    <w:rsid w:val="008C63DE"/>
    <w:rsid w:val="008E3022"/>
    <w:rsid w:val="00A27C1C"/>
    <w:rsid w:val="00A322FD"/>
    <w:rsid w:val="00BD6805"/>
    <w:rsid w:val="00CE28BB"/>
    <w:rsid w:val="00D12EC1"/>
    <w:rsid w:val="00D73838"/>
    <w:rsid w:val="00E57F0B"/>
    <w:rsid w:val="00EC790C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 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微软用户</cp:lastModifiedBy>
  <cp:revision>13</cp:revision>
  <dcterms:created xsi:type="dcterms:W3CDTF">2016-11-22T01:54:00Z</dcterms:created>
  <dcterms:modified xsi:type="dcterms:W3CDTF">2018-03-30T02:43:00Z</dcterms:modified>
</cp:coreProperties>
</file>